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1441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1869"/>
        <w:gridCol w:w="83"/>
        <w:gridCol w:w="748"/>
        <w:gridCol w:w="720"/>
        <w:gridCol w:w="344"/>
        <w:gridCol w:w="349"/>
        <w:gridCol w:w="816"/>
        <w:gridCol w:w="165"/>
        <w:gridCol w:w="230"/>
        <w:gridCol w:w="501"/>
        <w:gridCol w:w="502"/>
        <w:gridCol w:w="502"/>
        <w:gridCol w:w="502"/>
        <w:gridCol w:w="462"/>
        <w:gridCol w:w="456"/>
        <w:gridCol w:w="224"/>
        <w:gridCol w:w="211"/>
        <w:gridCol w:w="645"/>
        <w:gridCol w:w="331"/>
        <w:gridCol w:w="210"/>
        <w:gridCol w:w="497"/>
        <w:gridCol w:w="883"/>
        <w:gridCol w:w="147"/>
        <w:gridCol w:w="753"/>
        <w:gridCol w:w="1080"/>
        <w:gridCol w:w="990"/>
      </w:tblGrid>
      <w:tr w:rsidR="00656FEA" w:rsidRPr="0074743C" w14:paraId="5DB0BD33" w14:textId="77777777" w:rsidTr="000829F4">
        <w:trPr>
          <w:cantSplit/>
          <w:trHeight w:val="530"/>
        </w:trPr>
        <w:tc>
          <w:tcPr>
            <w:tcW w:w="12417" w:type="dxa"/>
            <w:gridSpan w:val="24"/>
            <w:vAlign w:val="center"/>
          </w:tcPr>
          <w:p w14:paraId="18EF62A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823" w:type="dxa"/>
            <w:gridSpan w:val="3"/>
            <w:shd w:val="solid" w:color="CCFFCC" w:fill="auto"/>
            <w:vAlign w:val="center"/>
          </w:tcPr>
          <w:p w14:paraId="32A777E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4743C">
              <w:rPr>
                <w:rFonts w:cstheme="minorHAnsi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656FEA" w:rsidRPr="0074743C" w14:paraId="0EA049EA" w14:textId="77777777" w:rsidTr="000829F4">
        <w:trPr>
          <w:cantSplit/>
          <w:trHeight w:val="348"/>
        </w:trPr>
        <w:tc>
          <w:tcPr>
            <w:tcW w:w="2889" w:type="dxa"/>
            <w:gridSpan w:val="2"/>
            <w:vAlign w:val="bottom"/>
          </w:tcPr>
          <w:p w14:paraId="6057424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0E96046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</w:pP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bookmarkStart w:id="0" w:name="_Hlk63429099"/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Sportski novinari i treneri </w:t>
            </w:r>
            <w:bookmarkEnd w:id="0"/>
          </w:p>
        </w:tc>
        <w:tc>
          <w:tcPr>
            <w:tcW w:w="1142" w:type="dxa"/>
            <w:gridSpan w:val="3"/>
            <w:vAlign w:val="bottom"/>
          </w:tcPr>
          <w:p w14:paraId="2C335A6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747" w:type="dxa"/>
            <w:gridSpan w:val="10"/>
            <w:vAlign w:val="bottom"/>
          </w:tcPr>
          <w:p w14:paraId="4920E93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>OSNOVNE AKADEMSKE</w:t>
            </w:r>
          </w:p>
        </w:tc>
      </w:tr>
      <w:tr w:rsidR="00656FEA" w:rsidRPr="0074743C" w14:paraId="66D21C3F" w14:textId="77777777" w:rsidTr="000829F4">
        <w:trPr>
          <w:cantSplit/>
          <w:trHeight w:val="371"/>
        </w:trPr>
        <w:tc>
          <w:tcPr>
            <w:tcW w:w="4784" w:type="dxa"/>
            <w:gridSpan w:val="6"/>
            <w:vAlign w:val="bottom"/>
          </w:tcPr>
          <w:p w14:paraId="3640427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 xml:space="preserve">PREDMET: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</w:rPr>
              <w:t>Sportski menadžment</w:t>
            </w:r>
          </w:p>
        </w:tc>
        <w:tc>
          <w:tcPr>
            <w:tcW w:w="1330" w:type="dxa"/>
            <w:gridSpan w:val="3"/>
            <w:vAlign w:val="center"/>
          </w:tcPr>
          <w:p w14:paraId="5A41B7E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16"/>
                <w:szCs w:val="20"/>
              </w:rPr>
            </w:pPr>
            <w:r w:rsidRPr="0074743C">
              <w:rPr>
                <w:rFonts w:cstheme="minorHAnsi"/>
                <w:color w:val="000000"/>
                <w:sz w:val="16"/>
                <w:szCs w:val="20"/>
              </w:rPr>
              <w:t xml:space="preserve">Broj ECTS kredita  </w:t>
            </w:r>
            <w:r w:rsidRPr="0074743C">
              <w:rPr>
                <w:rFonts w:cstheme="minorHAnsi"/>
                <w:b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4566" w:type="dxa"/>
            <w:gridSpan w:val="11"/>
            <w:vAlign w:val="bottom"/>
          </w:tcPr>
          <w:p w14:paraId="2637E98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pl-PL"/>
              </w:rPr>
              <w:t>Prof.dr Miomir Jovanović</w:t>
            </w:r>
          </w:p>
        </w:tc>
        <w:tc>
          <w:tcPr>
            <w:tcW w:w="4560" w:type="dxa"/>
            <w:gridSpan w:val="7"/>
            <w:vAlign w:val="bottom"/>
          </w:tcPr>
          <w:p w14:paraId="4A0617F6" w14:textId="4337CCB9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 xml:space="preserve">SARADNIK: 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</w:rPr>
              <w:t>Dr Goranović Kosta</w:t>
            </w:r>
          </w:p>
        </w:tc>
      </w:tr>
      <w:tr w:rsidR="00656FEA" w:rsidRPr="0074743C" w14:paraId="7F9C66D5" w14:textId="77777777" w:rsidTr="000829F4">
        <w:trPr>
          <w:cantSplit/>
          <w:trHeight w:val="163"/>
        </w:trPr>
        <w:tc>
          <w:tcPr>
            <w:tcW w:w="15240" w:type="dxa"/>
            <w:gridSpan w:val="27"/>
            <w:vAlign w:val="center"/>
          </w:tcPr>
          <w:p w14:paraId="25927B9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16"/>
                <w:szCs w:val="20"/>
              </w:rPr>
            </w:pPr>
          </w:p>
        </w:tc>
      </w:tr>
      <w:tr w:rsidR="00656FEA" w:rsidRPr="0074743C" w14:paraId="7944BBEA" w14:textId="77777777" w:rsidTr="000829F4">
        <w:trPr>
          <w:cantSplit/>
          <w:trHeight w:val="389"/>
        </w:trPr>
        <w:tc>
          <w:tcPr>
            <w:tcW w:w="1020" w:type="dxa"/>
            <w:vMerge w:val="restart"/>
            <w:vAlign w:val="center"/>
          </w:tcPr>
          <w:p w14:paraId="2E21F9C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68793A8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14:paraId="0DC8814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601447E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198" w:type="dxa"/>
            <w:gridSpan w:val="22"/>
            <w:vAlign w:val="center"/>
          </w:tcPr>
          <w:p w14:paraId="05172AD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14:paraId="64D3E76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0613E1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1D9728B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14:paraId="4B017E5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1359DB7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56FEA" w:rsidRPr="0074743C" w14:paraId="64FC1B27" w14:textId="77777777" w:rsidTr="000829F4">
        <w:trPr>
          <w:cantSplit/>
          <w:trHeight w:val="389"/>
        </w:trPr>
        <w:tc>
          <w:tcPr>
            <w:tcW w:w="1020" w:type="dxa"/>
            <w:vMerge/>
            <w:vAlign w:val="center"/>
          </w:tcPr>
          <w:p w14:paraId="5CEA0AD9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14:paraId="19AF1701" w14:textId="7777777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6D12319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125" w:type="dxa"/>
            <w:gridSpan w:val="7"/>
            <w:vAlign w:val="center"/>
          </w:tcPr>
          <w:p w14:paraId="6E06535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NASTAVA i  DOMAĆI ZADACI</w:t>
            </w:r>
          </w:p>
        </w:tc>
        <w:tc>
          <w:tcPr>
            <w:tcW w:w="1506" w:type="dxa"/>
            <w:gridSpan w:val="3"/>
            <w:vAlign w:val="center"/>
          </w:tcPr>
          <w:p w14:paraId="03B7FB7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4436A30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3" w:type="dxa"/>
            <w:gridSpan w:val="4"/>
            <w:vAlign w:val="center"/>
          </w:tcPr>
          <w:p w14:paraId="7F19101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783" w:type="dxa"/>
            <w:gridSpan w:val="3"/>
            <w:vAlign w:val="center"/>
          </w:tcPr>
          <w:p w14:paraId="7F8C412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vAlign w:val="center"/>
          </w:tcPr>
          <w:p w14:paraId="42ACC23F" w14:textId="77777777" w:rsidR="00656FEA" w:rsidRPr="0074743C" w:rsidRDefault="00656FEA" w:rsidP="000829F4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78A4CA91" w14:textId="7777777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56FEA" w:rsidRPr="0074743C" w14:paraId="28BC8357" w14:textId="77777777" w:rsidTr="009C26D2">
        <w:trPr>
          <w:cantSplit/>
          <w:trHeight w:val="536"/>
        </w:trPr>
        <w:tc>
          <w:tcPr>
            <w:tcW w:w="1020" w:type="dxa"/>
            <w:vMerge/>
            <w:vAlign w:val="center"/>
          </w:tcPr>
          <w:p w14:paraId="36AA9863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14:paraId="49A4D30C" w14:textId="7777777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</w:tcPr>
          <w:p w14:paraId="53415F55" w14:textId="77777777" w:rsidR="00656FEA" w:rsidRPr="0074743C" w:rsidRDefault="00656FEA" w:rsidP="000829F4">
            <w:pPr>
              <w:spacing w:after="0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0DF30FE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  <w:p w14:paraId="40B5EA7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prisustvo</w:t>
            </w:r>
          </w:p>
        </w:tc>
        <w:tc>
          <w:tcPr>
            <w:tcW w:w="693" w:type="dxa"/>
            <w:gridSpan w:val="2"/>
            <w:vAlign w:val="center"/>
          </w:tcPr>
          <w:p w14:paraId="1DF066A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  <w:p w14:paraId="2A9F71A2" w14:textId="38DD3733" w:rsidR="00656FEA" w:rsidRPr="0074743C" w:rsidRDefault="009C26D2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domaći</w:t>
            </w:r>
          </w:p>
        </w:tc>
        <w:tc>
          <w:tcPr>
            <w:tcW w:w="816" w:type="dxa"/>
            <w:vAlign w:val="center"/>
          </w:tcPr>
          <w:p w14:paraId="41D7209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  <w:p w14:paraId="7509A79A" w14:textId="22A1279B" w:rsidR="00656FEA" w:rsidRPr="0074743C" w:rsidRDefault="009C26D2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395" w:type="dxa"/>
            <w:gridSpan w:val="2"/>
            <w:vAlign w:val="center"/>
          </w:tcPr>
          <w:p w14:paraId="0E6FB6F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6ECB94B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1315595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3512552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1B5A53A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vAlign w:val="center"/>
          </w:tcPr>
          <w:p w14:paraId="7347D8E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6" w:type="dxa"/>
            <w:vAlign w:val="center"/>
          </w:tcPr>
          <w:p w14:paraId="2658E85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3BD623F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5" w:type="dxa"/>
            <w:vAlign w:val="center"/>
          </w:tcPr>
          <w:p w14:paraId="212E130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gridSpan w:val="2"/>
            <w:vAlign w:val="center"/>
          </w:tcPr>
          <w:p w14:paraId="7F9C765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7" w:type="dxa"/>
            <w:vAlign w:val="center"/>
          </w:tcPr>
          <w:p w14:paraId="3073D08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83" w:type="dxa"/>
            <w:vAlign w:val="center"/>
          </w:tcPr>
          <w:p w14:paraId="661483D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900" w:type="dxa"/>
            <w:gridSpan w:val="2"/>
            <w:vAlign w:val="center"/>
          </w:tcPr>
          <w:p w14:paraId="3C13C2E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1080" w:type="dxa"/>
            <w:vMerge/>
            <w:vAlign w:val="center"/>
          </w:tcPr>
          <w:p w14:paraId="5D28D6EE" w14:textId="77777777" w:rsidR="00656FEA" w:rsidRPr="0074743C" w:rsidRDefault="00656FEA" w:rsidP="000829F4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02CA5F73" w14:textId="7777777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97C32" w:rsidRPr="0074743C" w14:paraId="3ACB3194" w14:textId="77777777" w:rsidTr="009C26D2">
        <w:trPr>
          <w:cantSplit/>
          <w:trHeight w:val="288"/>
        </w:trPr>
        <w:tc>
          <w:tcPr>
            <w:tcW w:w="1020" w:type="dxa"/>
          </w:tcPr>
          <w:p w14:paraId="63075BCD" w14:textId="34ACACD5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1      2021   </w:t>
            </w:r>
          </w:p>
        </w:tc>
        <w:tc>
          <w:tcPr>
            <w:tcW w:w="1952" w:type="dxa"/>
            <w:gridSpan w:val="2"/>
          </w:tcPr>
          <w:p w14:paraId="2C59A4FC" w14:textId="078794D8" w:rsidR="00997C32" w:rsidRPr="0074743C" w:rsidRDefault="00997C32" w:rsidP="00997C32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Anđela Antunović</w:t>
            </w:r>
          </w:p>
        </w:tc>
        <w:tc>
          <w:tcPr>
            <w:tcW w:w="748" w:type="dxa"/>
            <w:vAlign w:val="bottom"/>
          </w:tcPr>
          <w:p w14:paraId="061B2567" w14:textId="705091DF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A768954" w14:textId="232B131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693" w:type="dxa"/>
            <w:gridSpan w:val="2"/>
          </w:tcPr>
          <w:p w14:paraId="107F3C1A" w14:textId="3EADCD48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16" w:type="dxa"/>
          </w:tcPr>
          <w:p w14:paraId="7C316A16" w14:textId="44B685D1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95" w:type="dxa"/>
            <w:gridSpan w:val="2"/>
            <w:vAlign w:val="center"/>
          </w:tcPr>
          <w:p w14:paraId="0EBFDA7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12D90B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C15121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F631DD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7DCC0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D09F8F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2A131A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7CFB0C1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460AC2B1" w14:textId="70AD5BB4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15.0</w:t>
            </w:r>
          </w:p>
        </w:tc>
        <w:tc>
          <w:tcPr>
            <w:tcW w:w="541" w:type="dxa"/>
            <w:gridSpan w:val="2"/>
          </w:tcPr>
          <w:p w14:paraId="25DBDB0A" w14:textId="2DAA4442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14.0</w:t>
            </w:r>
          </w:p>
        </w:tc>
        <w:tc>
          <w:tcPr>
            <w:tcW w:w="497" w:type="dxa"/>
            <w:vAlign w:val="center"/>
          </w:tcPr>
          <w:p w14:paraId="7E6EE73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FA85DD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92460C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3A2DA77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9A3C50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0E2DC6D9" w14:textId="77777777" w:rsidTr="009C26D2">
        <w:trPr>
          <w:cantSplit/>
          <w:trHeight w:val="288"/>
        </w:trPr>
        <w:tc>
          <w:tcPr>
            <w:tcW w:w="1020" w:type="dxa"/>
          </w:tcPr>
          <w:p w14:paraId="2039DAE7" w14:textId="50422065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2      2021   </w:t>
            </w:r>
          </w:p>
        </w:tc>
        <w:tc>
          <w:tcPr>
            <w:tcW w:w="1952" w:type="dxa"/>
            <w:gridSpan w:val="2"/>
          </w:tcPr>
          <w:p w14:paraId="668F851D" w14:textId="28A67116" w:rsidR="00997C32" w:rsidRPr="0074743C" w:rsidRDefault="00997C32" w:rsidP="00997C32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Dragana Bjelić</w:t>
            </w:r>
          </w:p>
        </w:tc>
        <w:tc>
          <w:tcPr>
            <w:tcW w:w="748" w:type="dxa"/>
            <w:vAlign w:val="bottom"/>
          </w:tcPr>
          <w:p w14:paraId="2AF2A864" w14:textId="0A2D70B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A32CBA9" w14:textId="4688736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5.0</w:t>
            </w:r>
          </w:p>
        </w:tc>
        <w:tc>
          <w:tcPr>
            <w:tcW w:w="693" w:type="dxa"/>
            <w:gridSpan w:val="2"/>
          </w:tcPr>
          <w:p w14:paraId="49BBE93C" w14:textId="2CA91894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16" w:type="dxa"/>
          </w:tcPr>
          <w:p w14:paraId="48EF90A4" w14:textId="293886F5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95" w:type="dxa"/>
            <w:gridSpan w:val="2"/>
            <w:vAlign w:val="center"/>
          </w:tcPr>
          <w:p w14:paraId="298CC85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8EF30A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B2AA8E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E9F444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F0BD3E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3CE0D67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2E50E3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58605AF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38E3B5B" w14:textId="4098AAA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16.0    </w:t>
            </w:r>
          </w:p>
        </w:tc>
        <w:tc>
          <w:tcPr>
            <w:tcW w:w="541" w:type="dxa"/>
            <w:gridSpan w:val="2"/>
          </w:tcPr>
          <w:p w14:paraId="0287B714" w14:textId="6A22AFC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16.0</w:t>
            </w:r>
          </w:p>
        </w:tc>
        <w:tc>
          <w:tcPr>
            <w:tcW w:w="497" w:type="dxa"/>
            <w:vAlign w:val="center"/>
          </w:tcPr>
          <w:p w14:paraId="2B87236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A65F58B" w14:textId="3102779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489BF2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376CCC7" w14:textId="6BA8424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F9ABC12" w14:textId="065E532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17791B33" w14:textId="77777777" w:rsidTr="009C26D2">
        <w:trPr>
          <w:cantSplit/>
          <w:trHeight w:val="288"/>
        </w:trPr>
        <w:tc>
          <w:tcPr>
            <w:tcW w:w="1020" w:type="dxa"/>
          </w:tcPr>
          <w:p w14:paraId="0D32312D" w14:textId="13E1B3C3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3      2021   </w:t>
            </w:r>
          </w:p>
        </w:tc>
        <w:tc>
          <w:tcPr>
            <w:tcW w:w="1952" w:type="dxa"/>
            <w:gridSpan w:val="2"/>
          </w:tcPr>
          <w:p w14:paraId="5995439E" w14:textId="144D23A0" w:rsidR="00997C32" w:rsidRPr="0074743C" w:rsidRDefault="00997C32" w:rsidP="00997C32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Mladen Bojanović</w:t>
            </w:r>
          </w:p>
        </w:tc>
        <w:tc>
          <w:tcPr>
            <w:tcW w:w="748" w:type="dxa"/>
            <w:vAlign w:val="bottom"/>
          </w:tcPr>
          <w:p w14:paraId="4E4FEE0C" w14:textId="6C84CD7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B6C208B" w14:textId="72C0E10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2E295AB3" w14:textId="0ACCED8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0389559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46A4CC5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B40A4B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9FCACC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D7DC23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C8F682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49A98C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9E3B52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1FA96F1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42186C20" w14:textId="2C45BF6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DF8D121" w14:textId="62CA28A9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13.0</w:t>
            </w:r>
          </w:p>
        </w:tc>
        <w:tc>
          <w:tcPr>
            <w:tcW w:w="497" w:type="dxa"/>
            <w:vAlign w:val="center"/>
          </w:tcPr>
          <w:p w14:paraId="0D7BC01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F854224" w14:textId="07C849A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6474EB9" w14:textId="49A987B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8A3DB69" w14:textId="46125DE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1251A91" w14:textId="3E5B0D1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5EED4C50" w14:textId="77777777" w:rsidTr="009C26D2">
        <w:trPr>
          <w:cantSplit/>
          <w:trHeight w:val="288"/>
        </w:trPr>
        <w:tc>
          <w:tcPr>
            <w:tcW w:w="1020" w:type="dxa"/>
          </w:tcPr>
          <w:p w14:paraId="1C1523EF" w14:textId="54B9F6FC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4      2021   </w:t>
            </w:r>
          </w:p>
        </w:tc>
        <w:tc>
          <w:tcPr>
            <w:tcW w:w="1952" w:type="dxa"/>
            <w:gridSpan w:val="2"/>
          </w:tcPr>
          <w:p w14:paraId="72104856" w14:textId="6E5C614D" w:rsidR="00997C32" w:rsidRPr="0074743C" w:rsidRDefault="00997C32" w:rsidP="00997C32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Bogdan Bojić</w:t>
            </w:r>
          </w:p>
        </w:tc>
        <w:tc>
          <w:tcPr>
            <w:tcW w:w="748" w:type="dxa"/>
            <w:vAlign w:val="bottom"/>
          </w:tcPr>
          <w:p w14:paraId="75B3F424" w14:textId="37BCE98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3A9EE4F" w14:textId="7BC0480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79280F7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10E5F5A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610D4B0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6050D9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AE7017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B311BF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60B6AE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F10663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32E77C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8B66D7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3992CD25" w14:textId="7F705D8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14.0</w:t>
            </w:r>
          </w:p>
        </w:tc>
        <w:tc>
          <w:tcPr>
            <w:tcW w:w="541" w:type="dxa"/>
            <w:gridSpan w:val="2"/>
          </w:tcPr>
          <w:p w14:paraId="4FD4C687" w14:textId="0DE695F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0D10AD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E991C10" w14:textId="35BF7B3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32D682BB" w14:textId="7E84550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A620F81" w14:textId="4DEFAB1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EF9C452" w14:textId="5624697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002AB05E" w14:textId="77777777" w:rsidTr="009C26D2">
        <w:trPr>
          <w:cantSplit/>
          <w:trHeight w:val="288"/>
        </w:trPr>
        <w:tc>
          <w:tcPr>
            <w:tcW w:w="1020" w:type="dxa"/>
          </w:tcPr>
          <w:p w14:paraId="509580B0" w14:textId="7D4515C2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5      2021   </w:t>
            </w:r>
          </w:p>
        </w:tc>
        <w:tc>
          <w:tcPr>
            <w:tcW w:w="1952" w:type="dxa"/>
            <w:gridSpan w:val="2"/>
          </w:tcPr>
          <w:p w14:paraId="1276C1CC" w14:textId="690DBF4E" w:rsidR="00997C32" w:rsidRPr="0074743C" w:rsidRDefault="00997C32" w:rsidP="00997C32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Miloš Bošković</w:t>
            </w:r>
          </w:p>
        </w:tc>
        <w:tc>
          <w:tcPr>
            <w:tcW w:w="748" w:type="dxa"/>
            <w:vAlign w:val="bottom"/>
          </w:tcPr>
          <w:p w14:paraId="70F56B20" w14:textId="3327AE0C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21B976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478CDA2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019B0FA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34B40D3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A6C2D3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30F260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31CB3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C4D77B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2F74C13" w14:textId="77777777" w:rsidR="00997C32" w:rsidRPr="0074743C" w:rsidRDefault="00997C32" w:rsidP="00997C32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42E5A9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155CC5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38CE0A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2E931F3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D22465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6F0857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43DF41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7CABEF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680E1AE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5E8D496F" w14:textId="77777777" w:rsidTr="009C26D2">
        <w:trPr>
          <w:cantSplit/>
          <w:trHeight w:val="288"/>
        </w:trPr>
        <w:tc>
          <w:tcPr>
            <w:tcW w:w="1020" w:type="dxa"/>
          </w:tcPr>
          <w:p w14:paraId="00BCAC37" w14:textId="52DA3C59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6      2021   </w:t>
            </w:r>
          </w:p>
        </w:tc>
        <w:tc>
          <w:tcPr>
            <w:tcW w:w="1952" w:type="dxa"/>
            <w:gridSpan w:val="2"/>
          </w:tcPr>
          <w:p w14:paraId="612777F2" w14:textId="7F11F45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Ognjen Božović       </w:t>
            </w:r>
          </w:p>
        </w:tc>
        <w:tc>
          <w:tcPr>
            <w:tcW w:w="748" w:type="dxa"/>
            <w:vAlign w:val="bottom"/>
          </w:tcPr>
          <w:p w14:paraId="42316F72" w14:textId="78AEC2A5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D8D301E" w14:textId="1A97256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2C7BE89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2896755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2F217DC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2E3F57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E4CC7D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29AAB3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2A7346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392EC1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678654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3D1574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10E8236" w14:textId="1BDFEAD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24A5FA4E" w14:textId="72ED7CF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E804E0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6B3DBFF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AFA340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BAA7869" w14:textId="1493534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5DA30C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8307E42" w14:textId="77777777" w:rsidTr="009C26D2">
        <w:trPr>
          <w:cantSplit/>
          <w:trHeight w:val="288"/>
        </w:trPr>
        <w:tc>
          <w:tcPr>
            <w:tcW w:w="1020" w:type="dxa"/>
          </w:tcPr>
          <w:p w14:paraId="6D4701AF" w14:textId="194A119A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7      2021   </w:t>
            </w:r>
          </w:p>
        </w:tc>
        <w:tc>
          <w:tcPr>
            <w:tcW w:w="1952" w:type="dxa"/>
            <w:gridSpan w:val="2"/>
          </w:tcPr>
          <w:p w14:paraId="58189906" w14:textId="6ED6F22F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Bogdan Čampar         </w:t>
            </w:r>
          </w:p>
        </w:tc>
        <w:tc>
          <w:tcPr>
            <w:tcW w:w="748" w:type="dxa"/>
            <w:vAlign w:val="bottom"/>
          </w:tcPr>
          <w:p w14:paraId="42B35E29" w14:textId="73FADF03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63022B5" w14:textId="3383C98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4.5</w:t>
            </w:r>
          </w:p>
        </w:tc>
        <w:tc>
          <w:tcPr>
            <w:tcW w:w="693" w:type="dxa"/>
            <w:gridSpan w:val="2"/>
          </w:tcPr>
          <w:p w14:paraId="2FB0757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1F970583" w14:textId="7176D106" w:rsidR="00997C32" w:rsidRPr="0074743C" w:rsidRDefault="009C26D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95" w:type="dxa"/>
            <w:gridSpan w:val="2"/>
            <w:vAlign w:val="center"/>
          </w:tcPr>
          <w:p w14:paraId="7FBB3DA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D39A31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73348D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57ED1A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D3EA4B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741527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005D7E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B39957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B288F96" w14:textId="60F1633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18.0</w:t>
            </w:r>
          </w:p>
        </w:tc>
        <w:tc>
          <w:tcPr>
            <w:tcW w:w="541" w:type="dxa"/>
            <w:gridSpan w:val="2"/>
          </w:tcPr>
          <w:p w14:paraId="0E195785" w14:textId="0A35DFA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12.0</w:t>
            </w:r>
          </w:p>
        </w:tc>
        <w:tc>
          <w:tcPr>
            <w:tcW w:w="497" w:type="dxa"/>
            <w:vAlign w:val="center"/>
          </w:tcPr>
          <w:p w14:paraId="7D3F3DB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E2E87D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5A1F1E1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6D285D0" w14:textId="19C48E3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564698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B596861" w14:textId="77777777" w:rsidTr="009C26D2">
        <w:trPr>
          <w:cantSplit/>
          <w:trHeight w:val="288"/>
        </w:trPr>
        <w:tc>
          <w:tcPr>
            <w:tcW w:w="1020" w:type="dxa"/>
          </w:tcPr>
          <w:p w14:paraId="7768A89A" w14:textId="499210AB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8      2021   </w:t>
            </w:r>
          </w:p>
        </w:tc>
        <w:tc>
          <w:tcPr>
            <w:tcW w:w="1952" w:type="dxa"/>
            <w:gridSpan w:val="2"/>
          </w:tcPr>
          <w:p w14:paraId="05191B41" w14:textId="4715F3C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Božidar Dendić        </w:t>
            </w:r>
          </w:p>
        </w:tc>
        <w:tc>
          <w:tcPr>
            <w:tcW w:w="748" w:type="dxa"/>
            <w:vAlign w:val="bottom"/>
          </w:tcPr>
          <w:p w14:paraId="2F37311B" w14:textId="0E7F90C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3639DE4" w14:textId="61D5F37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1.5</w:t>
            </w:r>
          </w:p>
        </w:tc>
        <w:tc>
          <w:tcPr>
            <w:tcW w:w="693" w:type="dxa"/>
            <w:gridSpan w:val="2"/>
          </w:tcPr>
          <w:p w14:paraId="4FAD1FC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FA9CB9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6FF3808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B9752E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7542BE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32426F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CF87FF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453031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FA9B49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C82B42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D4693E4" w14:textId="60E5C188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11.0</w:t>
            </w:r>
          </w:p>
        </w:tc>
        <w:tc>
          <w:tcPr>
            <w:tcW w:w="541" w:type="dxa"/>
            <w:gridSpan w:val="2"/>
          </w:tcPr>
          <w:p w14:paraId="67A44321" w14:textId="4345FDA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9.5</w:t>
            </w:r>
          </w:p>
        </w:tc>
        <w:tc>
          <w:tcPr>
            <w:tcW w:w="497" w:type="dxa"/>
            <w:vAlign w:val="center"/>
          </w:tcPr>
          <w:p w14:paraId="23B036C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3A318E4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A2C703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5DADFA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8C3D1E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941D1C3" w14:textId="77777777" w:rsidTr="009C26D2">
        <w:trPr>
          <w:cantSplit/>
          <w:trHeight w:val="288"/>
        </w:trPr>
        <w:tc>
          <w:tcPr>
            <w:tcW w:w="1020" w:type="dxa"/>
          </w:tcPr>
          <w:p w14:paraId="30065809" w14:textId="31B0BB25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9      2021   </w:t>
            </w:r>
          </w:p>
        </w:tc>
        <w:tc>
          <w:tcPr>
            <w:tcW w:w="1952" w:type="dxa"/>
            <w:gridSpan w:val="2"/>
          </w:tcPr>
          <w:p w14:paraId="7E6C226A" w14:textId="3035F921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Andrija Dragićević   </w:t>
            </w:r>
          </w:p>
        </w:tc>
        <w:tc>
          <w:tcPr>
            <w:tcW w:w="748" w:type="dxa"/>
            <w:vAlign w:val="bottom"/>
          </w:tcPr>
          <w:p w14:paraId="157131D9" w14:textId="1410068F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29216B1" w14:textId="67EAE0E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1.0</w:t>
            </w:r>
          </w:p>
        </w:tc>
        <w:tc>
          <w:tcPr>
            <w:tcW w:w="693" w:type="dxa"/>
            <w:gridSpan w:val="2"/>
          </w:tcPr>
          <w:p w14:paraId="297D5B5F" w14:textId="3E02F13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4927018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7872BD2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4D09AC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1CF858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141C0A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2891DF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14E546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509056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26202DC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B893FCD" w14:textId="1C0F4A6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541" w:type="dxa"/>
            <w:gridSpan w:val="2"/>
          </w:tcPr>
          <w:p w14:paraId="1B6175C4" w14:textId="12F90F5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4EF8EF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54C3407" w14:textId="56BC5AE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774E76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ADD5160" w14:textId="741EA56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787A140" w14:textId="6D731CA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2D13B347" w14:textId="77777777" w:rsidTr="009C26D2">
        <w:trPr>
          <w:cantSplit/>
          <w:trHeight w:val="288"/>
        </w:trPr>
        <w:tc>
          <w:tcPr>
            <w:tcW w:w="1020" w:type="dxa"/>
          </w:tcPr>
          <w:p w14:paraId="6D192AE9" w14:textId="2C90B71C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10     2021   </w:t>
            </w:r>
          </w:p>
        </w:tc>
        <w:tc>
          <w:tcPr>
            <w:tcW w:w="1952" w:type="dxa"/>
            <w:gridSpan w:val="2"/>
          </w:tcPr>
          <w:p w14:paraId="79901D42" w14:textId="21A326AE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Jelena Dragićević    </w:t>
            </w:r>
          </w:p>
        </w:tc>
        <w:tc>
          <w:tcPr>
            <w:tcW w:w="748" w:type="dxa"/>
            <w:vAlign w:val="bottom"/>
          </w:tcPr>
          <w:p w14:paraId="28BF6D7B" w14:textId="4E0EB1C4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2D7CEF1" w14:textId="38C28CE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2.0</w:t>
            </w:r>
          </w:p>
        </w:tc>
        <w:tc>
          <w:tcPr>
            <w:tcW w:w="693" w:type="dxa"/>
            <w:gridSpan w:val="2"/>
          </w:tcPr>
          <w:p w14:paraId="3C2AC36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4F97F83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419A0E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63FB39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4D9554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0A8C80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60E827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5B00BD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DC2ED3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7A12C34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CDA3709" w14:textId="4A6CF6E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6.0</w:t>
            </w:r>
          </w:p>
        </w:tc>
        <w:tc>
          <w:tcPr>
            <w:tcW w:w="541" w:type="dxa"/>
            <w:gridSpan w:val="2"/>
          </w:tcPr>
          <w:p w14:paraId="1A7E2F9C" w14:textId="26E0892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5F5374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B55B2AC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1B44648" w14:textId="42B7F93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BF8EACE" w14:textId="220F5EE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754D8F3" w14:textId="5A6CFC1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27BF8535" w14:textId="77777777" w:rsidTr="009C26D2">
        <w:trPr>
          <w:cantSplit/>
          <w:trHeight w:val="288"/>
        </w:trPr>
        <w:tc>
          <w:tcPr>
            <w:tcW w:w="1020" w:type="dxa"/>
          </w:tcPr>
          <w:p w14:paraId="67D16BD4" w14:textId="46CD6D16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11     2021   </w:t>
            </w:r>
          </w:p>
        </w:tc>
        <w:tc>
          <w:tcPr>
            <w:tcW w:w="1952" w:type="dxa"/>
            <w:gridSpan w:val="2"/>
          </w:tcPr>
          <w:p w14:paraId="68229754" w14:textId="0B0FA3D3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Martin Đukanović     </w:t>
            </w:r>
          </w:p>
        </w:tc>
        <w:tc>
          <w:tcPr>
            <w:tcW w:w="748" w:type="dxa"/>
            <w:vAlign w:val="bottom"/>
          </w:tcPr>
          <w:p w14:paraId="12146043" w14:textId="1D927A3C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2BDAFA6" w14:textId="12A34B7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32084DD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039E34F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676228F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BC9772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AECBF3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770E66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144624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77A00C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E7B94E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360B280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50B2F11" w14:textId="434AC455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10.0</w:t>
            </w:r>
          </w:p>
        </w:tc>
        <w:tc>
          <w:tcPr>
            <w:tcW w:w="541" w:type="dxa"/>
            <w:gridSpan w:val="2"/>
          </w:tcPr>
          <w:p w14:paraId="7919848D" w14:textId="31222300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14.0</w:t>
            </w:r>
          </w:p>
        </w:tc>
        <w:tc>
          <w:tcPr>
            <w:tcW w:w="497" w:type="dxa"/>
            <w:vAlign w:val="center"/>
          </w:tcPr>
          <w:p w14:paraId="62FF0C3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6D84382D" w14:textId="114E886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46BF7E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D1245F0" w14:textId="02D06F6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111ED0C" w14:textId="5C4CA12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02564FBC" w14:textId="77777777" w:rsidTr="009C26D2">
        <w:trPr>
          <w:cantSplit/>
          <w:trHeight w:val="288"/>
        </w:trPr>
        <w:tc>
          <w:tcPr>
            <w:tcW w:w="1020" w:type="dxa"/>
          </w:tcPr>
          <w:p w14:paraId="7965FD4C" w14:textId="1E7446C4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12     2021   </w:t>
            </w:r>
          </w:p>
        </w:tc>
        <w:tc>
          <w:tcPr>
            <w:tcW w:w="1952" w:type="dxa"/>
            <w:gridSpan w:val="2"/>
          </w:tcPr>
          <w:p w14:paraId="58B3370B" w14:textId="720C9B7C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Nađa Đurđevac      </w:t>
            </w:r>
          </w:p>
        </w:tc>
        <w:tc>
          <w:tcPr>
            <w:tcW w:w="748" w:type="dxa"/>
            <w:vAlign w:val="bottom"/>
          </w:tcPr>
          <w:p w14:paraId="6E538EEA" w14:textId="5A03987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69E92C2" w14:textId="1AA4605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5C70D7B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701187D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6B95FC1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3F4808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5F39F3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E30220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795411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3EF59E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058325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628FAAB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C940A8A" w14:textId="3DE40FF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8.5</w:t>
            </w:r>
          </w:p>
        </w:tc>
        <w:tc>
          <w:tcPr>
            <w:tcW w:w="541" w:type="dxa"/>
            <w:gridSpan w:val="2"/>
          </w:tcPr>
          <w:p w14:paraId="1665197E" w14:textId="6859CA3B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13.0</w:t>
            </w:r>
          </w:p>
        </w:tc>
        <w:tc>
          <w:tcPr>
            <w:tcW w:w="497" w:type="dxa"/>
            <w:vAlign w:val="center"/>
          </w:tcPr>
          <w:p w14:paraId="3F8FA39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483567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D97A8D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E35ACC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6C332D1B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5AD87267" w14:textId="77777777" w:rsidTr="009C26D2">
        <w:trPr>
          <w:cantSplit/>
          <w:trHeight w:val="288"/>
        </w:trPr>
        <w:tc>
          <w:tcPr>
            <w:tcW w:w="1020" w:type="dxa"/>
          </w:tcPr>
          <w:p w14:paraId="443D9A91" w14:textId="4985F7B7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13     2021   </w:t>
            </w:r>
          </w:p>
        </w:tc>
        <w:tc>
          <w:tcPr>
            <w:tcW w:w="1952" w:type="dxa"/>
            <w:gridSpan w:val="2"/>
          </w:tcPr>
          <w:p w14:paraId="0A5F7A28" w14:textId="68B5C8F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Aleksa Đurišić       </w:t>
            </w:r>
          </w:p>
        </w:tc>
        <w:tc>
          <w:tcPr>
            <w:tcW w:w="748" w:type="dxa"/>
            <w:vAlign w:val="bottom"/>
          </w:tcPr>
          <w:p w14:paraId="0BDE13F8" w14:textId="60F5DD74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1B0D6DA" w14:textId="2F10F56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4.5</w:t>
            </w:r>
          </w:p>
        </w:tc>
        <w:tc>
          <w:tcPr>
            <w:tcW w:w="693" w:type="dxa"/>
            <w:gridSpan w:val="2"/>
          </w:tcPr>
          <w:p w14:paraId="582F4727" w14:textId="6174FBD9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16" w:type="dxa"/>
          </w:tcPr>
          <w:p w14:paraId="28C99AD5" w14:textId="789E2B49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95" w:type="dxa"/>
            <w:gridSpan w:val="2"/>
            <w:vAlign w:val="center"/>
          </w:tcPr>
          <w:p w14:paraId="594593E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D48CDE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D10ED5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D6E003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00A2C9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15E9AE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569E3F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2A5B563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D0773DF" w14:textId="670B661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17.0</w:t>
            </w:r>
          </w:p>
        </w:tc>
        <w:tc>
          <w:tcPr>
            <w:tcW w:w="541" w:type="dxa"/>
            <w:gridSpan w:val="2"/>
          </w:tcPr>
          <w:p w14:paraId="71F4D719" w14:textId="0CD7C70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16.0</w:t>
            </w:r>
          </w:p>
        </w:tc>
        <w:tc>
          <w:tcPr>
            <w:tcW w:w="497" w:type="dxa"/>
            <w:vAlign w:val="center"/>
          </w:tcPr>
          <w:p w14:paraId="58ECD6E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0FD9A2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C0FF7D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BA441AF" w14:textId="3CCAF7C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778A82C" w14:textId="2CA4793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4AD70CD0" w14:textId="77777777" w:rsidTr="009C26D2">
        <w:trPr>
          <w:cantSplit/>
          <w:trHeight w:val="288"/>
        </w:trPr>
        <w:tc>
          <w:tcPr>
            <w:tcW w:w="1020" w:type="dxa"/>
          </w:tcPr>
          <w:p w14:paraId="3CA9D221" w14:textId="337D163A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14     2021   </w:t>
            </w:r>
          </w:p>
        </w:tc>
        <w:tc>
          <w:tcPr>
            <w:tcW w:w="1952" w:type="dxa"/>
            <w:gridSpan w:val="2"/>
          </w:tcPr>
          <w:p w14:paraId="59EF075D" w14:textId="20EBEC13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Ivana Đurović       </w:t>
            </w:r>
          </w:p>
        </w:tc>
        <w:tc>
          <w:tcPr>
            <w:tcW w:w="748" w:type="dxa"/>
            <w:vAlign w:val="bottom"/>
          </w:tcPr>
          <w:p w14:paraId="41FA70A6" w14:textId="02E50D0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FC05F6E" w14:textId="38A407D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1.0</w:t>
            </w:r>
          </w:p>
        </w:tc>
        <w:tc>
          <w:tcPr>
            <w:tcW w:w="693" w:type="dxa"/>
            <w:gridSpan w:val="2"/>
          </w:tcPr>
          <w:p w14:paraId="5219D19B" w14:textId="47F4549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438B0E8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48BA695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2678C2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97805A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C7D1FC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738B57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595609B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EA7E8C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A993B2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237E6D7B" w14:textId="4773831F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17.0</w:t>
            </w:r>
          </w:p>
        </w:tc>
        <w:tc>
          <w:tcPr>
            <w:tcW w:w="541" w:type="dxa"/>
            <w:gridSpan w:val="2"/>
          </w:tcPr>
          <w:p w14:paraId="443AD143" w14:textId="7AFC173B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18.0</w:t>
            </w:r>
          </w:p>
        </w:tc>
        <w:tc>
          <w:tcPr>
            <w:tcW w:w="497" w:type="dxa"/>
            <w:vAlign w:val="center"/>
          </w:tcPr>
          <w:p w14:paraId="1F7ADF6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7D9CAD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0946573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A8CC80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5E26F5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C65A119" w14:textId="77777777" w:rsidTr="009C26D2">
        <w:trPr>
          <w:cantSplit/>
          <w:trHeight w:val="288"/>
        </w:trPr>
        <w:tc>
          <w:tcPr>
            <w:tcW w:w="1020" w:type="dxa"/>
          </w:tcPr>
          <w:p w14:paraId="37137316" w14:textId="60CA7461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16     2021   </w:t>
            </w:r>
          </w:p>
        </w:tc>
        <w:tc>
          <w:tcPr>
            <w:tcW w:w="1952" w:type="dxa"/>
            <w:gridSpan w:val="2"/>
          </w:tcPr>
          <w:p w14:paraId="0032DF93" w14:textId="5A9110EF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Luka Bulatović     </w:t>
            </w:r>
          </w:p>
        </w:tc>
        <w:tc>
          <w:tcPr>
            <w:tcW w:w="748" w:type="dxa"/>
            <w:vAlign w:val="bottom"/>
          </w:tcPr>
          <w:p w14:paraId="3AB7AFF1" w14:textId="3B7D36F3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3E58A78" w14:textId="07CD107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1.0</w:t>
            </w:r>
          </w:p>
        </w:tc>
        <w:tc>
          <w:tcPr>
            <w:tcW w:w="693" w:type="dxa"/>
            <w:gridSpan w:val="2"/>
          </w:tcPr>
          <w:p w14:paraId="07FDDE4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1445A7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264ECAC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7C584A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F7E4D5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B69BA3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2192E3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B0DC459" w14:textId="77777777" w:rsidR="00997C32" w:rsidRPr="0074743C" w:rsidRDefault="00997C32" w:rsidP="00997C32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A326D2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B92AE2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52F524E" w14:textId="1DD41FF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7.0</w:t>
            </w:r>
          </w:p>
        </w:tc>
        <w:tc>
          <w:tcPr>
            <w:tcW w:w="541" w:type="dxa"/>
            <w:gridSpan w:val="2"/>
          </w:tcPr>
          <w:p w14:paraId="037528CC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0AABEE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16A5E8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8B8A31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E5507DC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F1B7BB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431AA4EE" w14:textId="77777777" w:rsidTr="009C26D2">
        <w:trPr>
          <w:cantSplit/>
          <w:trHeight w:val="288"/>
        </w:trPr>
        <w:tc>
          <w:tcPr>
            <w:tcW w:w="1020" w:type="dxa"/>
          </w:tcPr>
          <w:p w14:paraId="61E22DD2" w14:textId="68C7ED0F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17     2021   </w:t>
            </w:r>
          </w:p>
        </w:tc>
        <w:tc>
          <w:tcPr>
            <w:tcW w:w="1952" w:type="dxa"/>
            <w:gridSpan w:val="2"/>
          </w:tcPr>
          <w:p w14:paraId="3D04C74D" w14:textId="0A437CD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Anđela Jovović       </w:t>
            </w:r>
          </w:p>
        </w:tc>
        <w:tc>
          <w:tcPr>
            <w:tcW w:w="748" w:type="dxa"/>
            <w:vAlign w:val="bottom"/>
          </w:tcPr>
          <w:p w14:paraId="7B5EB208" w14:textId="5712BC6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AE0CDAC" w14:textId="60FD141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3.5</w:t>
            </w:r>
          </w:p>
        </w:tc>
        <w:tc>
          <w:tcPr>
            <w:tcW w:w="693" w:type="dxa"/>
            <w:gridSpan w:val="2"/>
          </w:tcPr>
          <w:p w14:paraId="1D3F2790" w14:textId="3170B572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16" w:type="dxa"/>
          </w:tcPr>
          <w:p w14:paraId="1ADD7E54" w14:textId="66EF77E5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95" w:type="dxa"/>
            <w:gridSpan w:val="2"/>
            <w:vAlign w:val="center"/>
          </w:tcPr>
          <w:p w14:paraId="3E442D2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88482A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E9488C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34FDA7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97BD1A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E27D5A1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93B5E0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592F28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16F29E4" w14:textId="296C8E6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9.0</w:t>
            </w:r>
          </w:p>
        </w:tc>
        <w:tc>
          <w:tcPr>
            <w:tcW w:w="541" w:type="dxa"/>
            <w:gridSpan w:val="2"/>
          </w:tcPr>
          <w:p w14:paraId="00A6EB8B" w14:textId="14A556F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11.0</w:t>
            </w:r>
          </w:p>
        </w:tc>
        <w:tc>
          <w:tcPr>
            <w:tcW w:w="497" w:type="dxa"/>
            <w:vAlign w:val="center"/>
          </w:tcPr>
          <w:p w14:paraId="1EA6F39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5DA9A6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E62448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AEB24A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79EAE33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82E448F" w14:textId="77777777" w:rsidTr="009C26D2">
        <w:trPr>
          <w:cantSplit/>
          <w:trHeight w:val="288"/>
        </w:trPr>
        <w:tc>
          <w:tcPr>
            <w:tcW w:w="1020" w:type="dxa"/>
          </w:tcPr>
          <w:p w14:paraId="703623B0" w14:textId="58DE549B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18     2021   </w:t>
            </w:r>
          </w:p>
        </w:tc>
        <w:tc>
          <w:tcPr>
            <w:tcW w:w="1952" w:type="dxa"/>
            <w:gridSpan w:val="2"/>
          </w:tcPr>
          <w:p w14:paraId="6803FFFC" w14:textId="5A18F9AE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Tomo Jovović       </w:t>
            </w:r>
          </w:p>
        </w:tc>
        <w:tc>
          <w:tcPr>
            <w:tcW w:w="748" w:type="dxa"/>
            <w:vAlign w:val="bottom"/>
          </w:tcPr>
          <w:p w14:paraId="7C8059DC" w14:textId="63E74C9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3043BAA" w14:textId="67F7DFE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1.0</w:t>
            </w:r>
          </w:p>
        </w:tc>
        <w:tc>
          <w:tcPr>
            <w:tcW w:w="693" w:type="dxa"/>
            <w:gridSpan w:val="2"/>
          </w:tcPr>
          <w:p w14:paraId="3471D49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0DF51A3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0EFB91C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413C14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4E9A52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272323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1FC7E4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E84789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B128DF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1DE4D5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84B1859" w14:textId="5B82ECF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8.0</w:t>
            </w:r>
          </w:p>
        </w:tc>
        <w:tc>
          <w:tcPr>
            <w:tcW w:w="541" w:type="dxa"/>
            <w:gridSpan w:val="2"/>
          </w:tcPr>
          <w:p w14:paraId="43F1B1D9" w14:textId="20843EA9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10.0</w:t>
            </w:r>
          </w:p>
        </w:tc>
        <w:tc>
          <w:tcPr>
            <w:tcW w:w="497" w:type="dxa"/>
            <w:vAlign w:val="center"/>
          </w:tcPr>
          <w:p w14:paraId="2A40AF6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E9670B1" w14:textId="3C0B496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3C6E017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33AA019" w14:textId="0E6B0E2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B1CBA91" w14:textId="576D127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130EAF14" w14:textId="77777777" w:rsidTr="009C26D2">
        <w:trPr>
          <w:cantSplit/>
          <w:trHeight w:val="288"/>
        </w:trPr>
        <w:tc>
          <w:tcPr>
            <w:tcW w:w="1020" w:type="dxa"/>
          </w:tcPr>
          <w:p w14:paraId="220913C4" w14:textId="4F3E8EBD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19     2021   </w:t>
            </w:r>
          </w:p>
        </w:tc>
        <w:tc>
          <w:tcPr>
            <w:tcW w:w="1952" w:type="dxa"/>
            <w:gridSpan w:val="2"/>
          </w:tcPr>
          <w:p w14:paraId="51481CBF" w14:textId="0B2F5D2F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Andrija Keković       </w:t>
            </w:r>
          </w:p>
        </w:tc>
        <w:tc>
          <w:tcPr>
            <w:tcW w:w="748" w:type="dxa"/>
            <w:vAlign w:val="bottom"/>
          </w:tcPr>
          <w:p w14:paraId="56839D5B" w14:textId="06CDC1EA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238A153" w14:textId="2B54F02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2.0</w:t>
            </w:r>
          </w:p>
        </w:tc>
        <w:tc>
          <w:tcPr>
            <w:tcW w:w="693" w:type="dxa"/>
            <w:gridSpan w:val="2"/>
          </w:tcPr>
          <w:p w14:paraId="2191AAE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6C55E07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3590334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80D12A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923A6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CD8882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9ECBD4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A26169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23DC23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64FF77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74D5815F" w14:textId="5A2EAB9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12.0</w:t>
            </w:r>
          </w:p>
        </w:tc>
        <w:tc>
          <w:tcPr>
            <w:tcW w:w="541" w:type="dxa"/>
            <w:gridSpan w:val="2"/>
          </w:tcPr>
          <w:p w14:paraId="3DD0FE24" w14:textId="2E01A72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15.0</w:t>
            </w:r>
          </w:p>
        </w:tc>
        <w:tc>
          <w:tcPr>
            <w:tcW w:w="497" w:type="dxa"/>
            <w:vAlign w:val="center"/>
          </w:tcPr>
          <w:p w14:paraId="15B282D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7C5180A9" w14:textId="5B7EAB5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DC1D372" w14:textId="598196AF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FD9A696" w14:textId="6AF87A8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BD8B118" w14:textId="4C4AC1C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6B04C5A8" w14:textId="77777777" w:rsidTr="009C26D2">
        <w:trPr>
          <w:cantSplit/>
          <w:trHeight w:val="288"/>
        </w:trPr>
        <w:tc>
          <w:tcPr>
            <w:tcW w:w="1020" w:type="dxa"/>
          </w:tcPr>
          <w:p w14:paraId="355F3F13" w14:textId="65BB68A6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20     2021     </w:t>
            </w:r>
          </w:p>
        </w:tc>
        <w:tc>
          <w:tcPr>
            <w:tcW w:w="1952" w:type="dxa"/>
            <w:gridSpan w:val="2"/>
          </w:tcPr>
          <w:p w14:paraId="22038735" w14:textId="331686CD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Đorđe Klikovac      </w:t>
            </w:r>
          </w:p>
        </w:tc>
        <w:tc>
          <w:tcPr>
            <w:tcW w:w="748" w:type="dxa"/>
            <w:vAlign w:val="bottom"/>
          </w:tcPr>
          <w:p w14:paraId="7C66C4C8" w14:textId="0FA47D73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D982645" w14:textId="748D656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2.5</w:t>
            </w:r>
          </w:p>
        </w:tc>
        <w:tc>
          <w:tcPr>
            <w:tcW w:w="693" w:type="dxa"/>
            <w:gridSpan w:val="2"/>
          </w:tcPr>
          <w:p w14:paraId="2100D10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760AB1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290D3F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91FBA0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130E44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BB25F0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4F50E6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835498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F51780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7377B901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3014862" w14:textId="390F1D7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11.0</w:t>
            </w:r>
          </w:p>
        </w:tc>
        <w:tc>
          <w:tcPr>
            <w:tcW w:w="541" w:type="dxa"/>
            <w:gridSpan w:val="2"/>
          </w:tcPr>
          <w:p w14:paraId="7342BC87" w14:textId="0009C33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10.0</w:t>
            </w:r>
          </w:p>
        </w:tc>
        <w:tc>
          <w:tcPr>
            <w:tcW w:w="497" w:type="dxa"/>
            <w:vAlign w:val="center"/>
          </w:tcPr>
          <w:p w14:paraId="62477A9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6B36839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562188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F54F97F" w14:textId="14BE3E2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9F444EB" w14:textId="0C61888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2713FAC6" w14:textId="77777777" w:rsidTr="009C26D2">
        <w:trPr>
          <w:cantSplit/>
          <w:trHeight w:val="288"/>
        </w:trPr>
        <w:tc>
          <w:tcPr>
            <w:tcW w:w="1020" w:type="dxa"/>
          </w:tcPr>
          <w:p w14:paraId="311FB984" w14:textId="5C68C767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21     2021   </w:t>
            </w:r>
          </w:p>
        </w:tc>
        <w:tc>
          <w:tcPr>
            <w:tcW w:w="1952" w:type="dxa"/>
            <w:gridSpan w:val="2"/>
          </w:tcPr>
          <w:p w14:paraId="291CBD9E" w14:textId="023E3F31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Balša Knežević      </w:t>
            </w:r>
          </w:p>
        </w:tc>
        <w:tc>
          <w:tcPr>
            <w:tcW w:w="748" w:type="dxa"/>
            <w:vAlign w:val="bottom"/>
          </w:tcPr>
          <w:p w14:paraId="4EA326DF" w14:textId="7C90707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41715FF" w14:textId="6F77EF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2.5</w:t>
            </w:r>
          </w:p>
        </w:tc>
        <w:tc>
          <w:tcPr>
            <w:tcW w:w="693" w:type="dxa"/>
            <w:gridSpan w:val="2"/>
          </w:tcPr>
          <w:p w14:paraId="64B3C16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5F10AB72" w14:textId="3C536ED1" w:rsidR="00997C32" w:rsidRPr="0074743C" w:rsidRDefault="009C26D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5" w:type="dxa"/>
            <w:gridSpan w:val="2"/>
            <w:vAlign w:val="center"/>
          </w:tcPr>
          <w:p w14:paraId="1D8E126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E63BE2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3837AE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60E860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6385E0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B7D430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F81851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46DB8E8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FF6F22E" w14:textId="4B5AE81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8.5</w:t>
            </w:r>
          </w:p>
        </w:tc>
        <w:tc>
          <w:tcPr>
            <w:tcW w:w="541" w:type="dxa"/>
            <w:gridSpan w:val="2"/>
          </w:tcPr>
          <w:p w14:paraId="6FB5D08F" w14:textId="1667BBB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10.0</w:t>
            </w:r>
          </w:p>
        </w:tc>
        <w:tc>
          <w:tcPr>
            <w:tcW w:w="497" w:type="dxa"/>
            <w:vAlign w:val="center"/>
          </w:tcPr>
          <w:p w14:paraId="2D0EF5E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1FCBE2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817446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FA79DF3" w14:textId="79B3AB0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C634327" w14:textId="7E96C94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4D8E53D0" w14:textId="77777777" w:rsidTr="009C26D2">
        <w:trPr>
          <w:cantSplit/>
          <w:trHeight w:val="288"/>
        </w:trPr>
        <w:tc>
          <w:tcPr>
            <w:tcW w:w="1020" w:type="dxa"/>
          </w:tcPr>
          <w:p w14:paraId="44883BF8" w14:textId="74AD3C13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22     2021   </w:t>
            </w:r>
          </w:p>
        </w:tc>
        <w:tc>
          <w:tcPr>
            <w:tcW w:w="1952" w:type="dxa"/>
            <w:gridSpan w:val="2"/>
          </w:tcPr>
          <w:p w14:paraId="39718238" w14:textId="290AF0AD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Demir Ljaljević     </w:t>
            </w:r>
          </w:p>
        </w:tc>
        <w:tc>
          <w:tcPr>
            <w:tcW w:w="748" w:type="dxa"/>
            <w:vAlign w:val="bottom"/>
          </w:tcPr>
          <w:p w14:paraId="529D721D" w14:textId="44628E31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D2F9F38" w14:textId="18064A7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26FC1BA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0BCEC1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5ABA312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3FD911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1B4285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7BD37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46D4C5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017391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5F7099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3138C47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9D51F48" w14:textId="3363D59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01DED24" w14:textId="6354483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71F4BB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6A8191F" w14:textId="066171B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9D8A73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7937A23" w14:textId="7F8E04F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FC18168" w14:textId="5F1D3BD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1B5A1EAB" w14:textId="77777777" w:rsidTr="009C26D2">
        <w:trPr>
          <w:cantSplit/>
          <w:trHeight w:val="288"/>
        </w:trPr>
        <w:tc>
          <w:tcPr>
            <w:tcW w:w="1020" w:type="dxa"/>
          </w:tcPr>
          <w:p w14:paraId="68323504" w14:textId="34E6A841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23     2021   </w:t>
            </w:r>
          </w:p>
        </w:tc>
        <w:tc>
          <w:tcPr>
            <w:tcW w:w="1952" w:type="dxa"/>
            <w:gridSpan w:val="2"/>
          </w:tcPr>
          <w:p w14:paraId="6928CE37" w14:textId="23BFE755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Marko Marković      </w:t>
            </w:r>
          </w:p>
        </w:tc>
        <w:tc>
          <w:tcPr>
            <w:tcW w:w="748" w:type="dxa"/>
            <w:vAlign w:val="bottom"/>
          </w:tcPr>
          <w:p w14:paraId="5D7C062B" w14:textId="4C048C2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A0598ED" w14:textId="30D73B2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43C8BF3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075CC2C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0CA81FD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8D91CC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C32745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6A6B46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462C79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C903B0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43584D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434F06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4DF7C59C" w14:textId="1253B86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564C6DE" w14:textId="58B77D6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62DFA4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CE76882" w14:textId="5C2D80E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34A120A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46EE0A4" w14:textId="6B81588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CACC6F9" w14:textId="5C5CB46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585B43E6" w14:textId="77777777" w:rsidTr="009C26D2">
        <w:trPr>
          <w:cantSplit/>
          <w:trHeight w:val="288"/>
        </w:trPr>
        <w:tc>
          <w:tcPr>
            <w:tcW w:w="1020" w:type="dxa"/>
          </w:tcPr>
          <w:p w14:paraId="6B574249" w14:textId="0FD18920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24     2021   </w:t>
            </w:r>
          </w:p>
        </w:tc>
        <w:tc>
          <w:tcPr>
            <w:tcW w:w="1952" w:type="dxa"/>
            <w:gridSpan w:val="2"/>
          </w:tcPr>
          <w:p w14:paraId="0D96E541" w14:textId="141A6121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Jelena Simanić       </w:t>
            </w:r>
          </w:p>
        </w:tc>
        <w:tc>
          <w:tcPr>
            <w:tcW w:w="748" w:type="dxa"/>
            <w:vAlign w:val="bottom"/>
          </w:tcPr>
          <w:p w14:paraId="70E5B678" w14:textId="273D065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795FADA" w14:textId="672A9A5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693" w:type="dxa"/>
            <w:gridSpan w:val="2"/>
          </w:tcPr>
          <w:p w14:paraId="0FC54E5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1F5B54F2" w14:textId="0DAE8C24" w:rsidR="00997C32" w:rsidRPr="0074743C" w:rsidRDefault="009C26D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5" w:type="dxa"/>
            <w:gridSpan w:val="2"/>
            <w:vAlign w:val="center"/>
          </w:tcPr>
          <w:p w14:paraId="0DD68CA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ADD9F4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333653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5BFD34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B18A61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BA826F4" w14:textId="77777777" w:rsidR="00997C32" w:rsidRPr="0074743C" w:rsidRDefault="00997C32" w:rsidP="00997C32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CEB48B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9525C4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47AB76B9" w14:textId="236A2A4A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  <w:r w:rsidR="00997C32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17F66A01" w14:textId="14787BCA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="00997C32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497" w:type="dxa"/>
            <w:vAlign w:val="center"/>
          </w:tcPr>
          <w:p w14:paraId="634D773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2DE24993" w14:textId="2F1F6E8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D2D5DC6" w14:textId="01FBACC3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07358CF" w14:textId="1FA46D2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422DBE8" w14:textId="0763EDB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33781229" w14:textId="77777777" w:rsidTr="009C26D2">
        <w:trPr>
          <w:cantSplit/>
          <w:trHeight w:val="288"/>
        </w:trPr>
        <w:tc>
          <w:tcPr>
            <w:tcW w:w="1020" w:type="dxa"/>
          </w:tcPr>
          <w:p w14:paraId="4048A89E" w14:textId="61B81F88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25     2021   </w:t>
            </w:r>
          </w:p>
        </w:tc>
        <w:tc>
          <w:tcPr>
            <w:tcW w:w="1952" w:type="dxa"/>
            <w:gridSpan w:val="2"/>
          </w:tcPr>
          <w:p w14:paraId="3E799BFA" w14:textId="530CD9C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Nikola Marović       </w:t>
            </w:r>
          </w:p>
        </w:tc>
        <w:tc>
          <w:tcPr>
            <w:tcW w:w="748" w:type="dxa"/>
            <w:vAlign w:val="bottom"/>
          </w:tcPr>
          <w:p w14:paraId="5A6192D8" w14:textId="08CA947C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C4B5E2E" w14:textId="6870146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1.5</w:t>
            </w:r>
          </w:p>
        </w:tc>
        <w:tc>
          <w:tcPr>
            <w:tcW w:w="693" w:type="dxa"/>
            <w:gridSpan w:val="2"/>
          </w:tcPr>
          <w:p w14:paraId="2268F24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2F22CF6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657A8A5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919033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F9E35B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3809A2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7A6CC1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4F08D37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B6617F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6B19C1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56BF18BE" w14:textId="27F34E8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541" w:type="dxa"/>
            <w:gridSpan w:val="2"/>
          </w:tcPr>
          <w:p w14:paraId="7C2515CC" w14:textId="528D8A0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7.0</w:t>
            </w:r>
          </w:p>
        </w:tc>
        <w:tc>
          <w:tcPr>
            <w:tcW w:w="497" w:type="dxa"/>
            <w:vAlign w:val="center"/>
          </w:tcPr>
          <w:p w14:paraId="35C23F1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7FAA16D" w14:textId="23FC87E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50FD78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BCBEC26" w14:textId="32EC080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92F37AF" w14:textId="63579B4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4BA4B8C0" w14:textId="77777777" w:rsidTr="009C26D2">
        <w:trPr>
          <w:cantSplit/>
          <w:trHeight w:val="288"/>
        </w:trPr>
        <w:tc>
          <w:tcPr>
            <w:tcW w:w="1020" w:type="dxa"/>
          </w:tcPr>
          <w:p w14:paraId="205D83B7" w14:textId="6F9E9C84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26     2021   </w:t>
            </w:r>
          </w:p>
        </w:tc>
        <w:tc>
          <w:tcPr>
            <w:tcW w:w="1952" w:type="dxa"/>
            <w:gridSpan w:val="2"/>
          </w:tcPr>
          <w:p w14:paraId="3E92CEA2" w14:textId="2F0B4FE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Aleksa Milošević     </w:t>
            </w:r>
          </w:p>
        </w:tc>
        <w:tc>
          <w:tcPr>
            <w:tcW w:w="748" w:type="dxa"/>
            <w:vAlign w:val="bottom"/>
          </w:tcPr>
          <w:p w14:paraId="210DFDD0" w14:textId="4BBEB8CE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0CEC9B0" w14:textId="2ECADB7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2.5</w:t>
            </w:r>
          </w:p>
        </w:tc>
        <w:tc>
          <w:tcPr>
            <w:tcW w:w="693" w:type="dxa"/>
            <w:gridSpan w:val="2"/>
          </w:tcPr>
          <w:p w14:paraId="081C3677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D621852" w14:textId="3064B4FB" w:rsidR="00997C32" w:rsidRPr="0074743C" w:rsidRDefault="009C26D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5" w:type="dxa"/>
            <w:gridSpan w:val="2"/>
            <w:vAlign w:val="center"/>
          </w:tcPr>
          <w:p w14:paraId="774BD84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3B426F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1483E4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B8A147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B40F26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5A1128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F513B4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A5B280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61B27E1" w14:textId="0DB8499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10.0</w:t>
            </w:r>
          </w:p>
        </w:tc>
        <w:tc>
          <w:tcPr>
            <w:tcW w:w="541" w:type="dxa"/>
            <w:gridSpan w:val="2"/>
          </w:tcPr>
          <w:p w14:paraId="5AD590F8" w14:textId="79023D8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12.0</w:t>
            </w:r>
          </w:p>
        </w:tc>
        <w:tc>
          <w:tcPr>
            <w:tcW w:w="497" w:type="dxa"/>
            <w:vAlign w:val="center"/>
          </w:tcPr>
          <w:p w14:paraId="4E2756B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63624B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762B347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2892EC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3D41E8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72BBC3E" w14:textId="77777777" w:rsidTr="009C26D2">
        <w:trPr>
          <w:cantSplit/>
          <w:trHeight w:val="288"/>
        </w:trPr>
        <w:tc>
          <w:tcPr>
            <w:tcW w:w="1020" w:type="dxa"/>
          </w:tcPr>
          <w:p w14:paraId="09507A11" w14:textId="32E75450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27     2021   </w:t>
            </w:r>
          </w:p>
        </w:tc>
        <w:tc>
          <w:tcPr>
            <w:tcW w:w="1952" w:type="dxa"/>
            <w:gridSpan w:val="2"/>
          </w:tcPr>
          <w:p w14:paraId="6F678942" w14:textId="60053BFD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Đuro Mrvošević     </w:t>
            </w:r>
          </w:p>
        </w:tc>
        <w:tc>
          <w:tcPr>
            <w:tcW w:w="748" w:type="dxa"/>
            <w:vAlign w:val="bottom"/>
          </w:tcPr>
          <w:p w14:paraId="720993D2" w14:textId="4599823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478E063" w14:textId="3751C18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5C4534F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660DE36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3DDB154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8CB491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9BFAF1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9AD57A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A0982E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9EED55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A7A6DA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5CC6DD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7E9F8FD9" w14:textId="67943CB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6.0</w:t>
            </w:r>
          </w:p>
        </w:tc>
        <w:tc>
          <w:tcPr>
            <w:tcW w:w="541" w:type="dxa"/>
            <w:gridSpan w:val="2"/>
          </w:tcPr>
          <w:p w14:paraId="4A5E6C7F" w14:textId="6B2A85F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37516E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5DFD9DA6" w14:textId="0B2D7D3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595C67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DEAAE6C" w14:textId="5E76B5E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6F32491C" w14:textId="05F3364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351CAE6D" w14:textId="77777777" w:rsidTr="009C26D2">
        <w:trPr>
          <w:cantSplit/>
          <w:trHeight w:val="288"/>
        </w:trPr>
        <w:tc>
          <w:tcPr>
            <w:tcW w:w="1020" w:type="dxa"/>
          </w:tcPr>
          <w:p w14:paraId="63E18724" w14:textId="6F9A4B50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lastRenderedPageBreak/>
              <w:t xml:space="preserve">28     2021   </w:t>
            </w:r>
          </w:p>
        </w:tc>
        <w:tc>
          <w:tcPr>
            <w:tcW w:w="1952" w:type="dxa"/>
            <w:gridSpan w:val="2"/>
          </w:tcPr>
          <w:p w14:paraId="5E0A4A37" w14:textId="43DB486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Ivan Nikač         </w:t>
            </w:r>
          </w:p>
        </w:tc>
        <w:tc>
          <w:tcPr>
            <w:tcW w:w="748" w:type="dxa"/>
            <w:vAlign w:val="bottom"/>
          </w:tcPr>
          <w:p w14:paraId="4BCE0D86" w14:textId="57B4B90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AE9BCF3" w14:textId="567AA12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693" w:type="dxa"/>
            <w:gridSpan w:val="2"/>
          </w:tcPr>
          <w:p w14:paraId="34028601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5FDB920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057E033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E4D30D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256766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A08206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4D0265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05B2841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42400E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6442AB9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CBD1F8F" w14:textId="6C90C97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11.0</w:t>
            </w:r>
          </w:p>
        </w:tc>
        <w:tc>
          <w:tcPr>
            <w:tcW w:w="541" w:type="dxa"/>
            <w:gridSpan w:val="2"/>
          </w:tcPr>
          <w:p w14:paraId="2E70A623" w14:textId="00A32CF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2A269D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BC3A192" w14:textId="3291061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B1A1B8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39FF54B" w14:textId="1AE3DC8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A922EDD" w14:textId="30C1EE6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696A2A61" w14:textId="77777777" w:rsidTr="009C26D2">
        <w:trPr>
          <w:cantSplit/>
          <w:trHeight w:val="288"/>
        </w:trPr>
        <w:tc>
          <w:tcPr>
            <w:tcW w:w="1020" w:type="dxa"/>
          </w:tcPr>
          <w:p w14:paraId="285C52C8" w14:textId="0D483C7E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29     2021   </w:t>
            </w:r>
          </w:p>
        </w:tc>
        <w:tc>
          <w:tcPr>
            <w:tcW w:w="1952" w:type="dxa"/>
            <w:gridSpan w:val="2"/>
          </w:tcPr>
          <w:p w14:paraId="78E08B8F" w14:textId="4E757C0C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Jovana Pekić         </w:t>
            </w:r>
          </w:p>
        </w:tc>
        <w:tc>
          <w:tcPr>
            <w:tcW w:w="748" w:type="dxa"/>
            <w:vAlign w:val="bottom"/>
          </w:tcPr>
          <w:p w14:paraId="5956E309" w14:textId="56E04A7F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550B44C" w14:textId="39851CB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693" w:type="dxa"/>
            <w:gridSpan w:val="2"/>
          </w:tcPr>
          <w:p w14:paraId="3421B44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0C0D0A2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6B4AC97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F1FB18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DEA2CA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BC1089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77392F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7D9450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53AD63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5D38FBA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E1B49A6" w14:textId="6517568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6.5</w:t>
            </w:r>
          </w:p>
        </w:tc>
        <w:tc>
          <w:tcPr>
            <w:tcW w:w="541" w:type="dxa"/>
            <w:gridSpan w:val="2"/>
          </w:tcPr>
          <w:p w14:paraId="27E55B8B" w14:textId="16995B9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10.0</w:t>
            </w:r>
          </w:p>
        </w:tc>
        <w:tc>
          <w:tcPr>
            <w:tcW w:w="497" w:type="dxa"/>
            <w:vAlign w:val="center"/>
          </w:tcPr>
          <w:p w14:paraId="24F5AF4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050F63B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D02EFF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4BC382A" w14:textId="6CBB5F1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3C360E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1D0C1CC3" w14:textId="77777777" w:rsidTr="009C26D2">
        <w:trPr>
          <w:cantSplit/>
          <w:trHeight w:val="288"/>
        </w:trPr>
        <w:tc>
          <w:tcPr>
            <w:tcW w:w="1020" w:type="dxa"/>
          </w:tcPr>
          <w:p w14:paraId="28E8B39D" w14:textId="27456E24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30     2021   </w:t>
            </w:r>
          </w:p>
        </w:tc>
        <w:tc>
          <w:tcPr>
            <w:tcW w:w="1952" w:type="dxa"/>
            <w:gridSpan w:val="2"/>
          </w:tcPr>
          <w:p w14:paraId="023F68DA" w14:textId="0C24B00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David Puletić       </w:t>
            </w:r>
          </w:p>
        </w:tc>
        <w:tc>
          <w:tcPr>
            <w:tcW w:w="748" w:type="dxa"/>
            <w:vAlign w:val="bottom"/>
          </w:tcPr>
          <w:p w14:paraId="55A62C5D" w14:textId="55C0A63A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300DC54" w14:textId="42ABD0F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33116C9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E80A4A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683A019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45C1D6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CDFE11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3C9FFF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6CDEA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6A66A2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9446BC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50E7C84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6FAFF91" w14:textId="1525CB7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462B4B39" w14:textId="000684E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5F1929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F9260C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D96D681" w14:textId="15BFF429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EAFFF83" w14:textId="6DB00BC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0EA069A" w14:textId="370248C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55A68FE4" w14:textId="77777777" w:rsidTr="009C26D2">
        <w:trPr>
          <w:cantSplit/>
          <w:trHeight w:val="288"/>
        </w:trPr>
        <w:tc>
          <w:tcPr>
            <w:tcW w:w="1020" w:type="dxa"/>
          </w:tcPr>
          <w:p w14:paraId="74B81E02" w14:textId="2D9F0FAE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31     2021   </w:t>
            </w:r>
          </w:p>
        </w:tc>
        <w:tc>
          <w:tcPr>
            <w:tcW w:w="1952" w:type="dxa"/>
            <w:gridSpan w:val="2"/>
          </w:tcPr>
          <w:p w14:paraId="56642345" w14:textId="7681C3F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Milan Pupović       </w:t>
            </w:r>
          </w:p>
        </w:tc>
        <w:tc>
          <w:tcPr>
            <w:tcW w:w="748" w:type="dxa"/>
            <w:vAlign w:val="bottom"/>
          </w:tcPr>
          <w:p w14:paraId="5AA9E14F" w14:textId="6B439DE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2358C55" w14:textId="547C021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693" w:type="dxa"/>
            <w:gridSpan w:val="2"/>
          </w:tcPr>
          <w:p w14:paraId="1B5583A7" w14:textId="3DDEA43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AA8714A" w14:textId="1EAEBF18" w:rsidR="00997C32" w:rsidRPr="0074743C" w:rsidRDefault="009C26D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5" w:type="dxa"/>
            <w:gridSpan w:val="2"/>
            <w:vAlign w:val="center"/>
          </w:tcPr>
          <w:p w14:paraId="6B0EF2A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77F070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F3D207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71319F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2D732E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14C8A78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0CFB73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BB3B8C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8C48C5F" w14:textId="00A8662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17.0</w:t>
            </w:r>
          </w:p>
        </w:tc>
        <w:tc>
          <w:tcPr>
            <w:tcW w:w="541" w:type="dxa"/>
            <w:gridSpan w:val="2"/>
          </w:tcPr>
          <w:p w14:paraId="574A0FDF" w14:textId="00A571F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18.0</w:t>
            </w:r>
          </w:p>
        </w:tc>
        <w:tc>
          <w:tcPr>
            <w:tcW w:w="497" w:type="dxa"/>
            <w:vAlign w:val="center"/>
          </w:tcPr>
          <w:p w14:paraId="4F4FC56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2554076" w14:textId="0B99650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5B96B73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000D78F" w14:textId="0582F26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7B5A6376" w14:textId="6F9D6D9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22805233" w14:textId="77777777" w:rsidTr="009C26D2">
        <w:trPr>
          <w:cantSplit/>
          <w:trHeight w:val="288"/>
        </w:trPr>
        <w:tc>
          <w:tcPr>
            <w:tcW w:w="1020" w:type="dxa"/>
          </w:tcPr>
          <w:p w14:paraId="71EAF890" w14:textId="4A294D51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32     2021   </w:t>
            </w:r>
          </w:p>
        </w:tc>
        <w:tc>
          <w:tcPr>
            <w:tcW w:w="1952" w:type="dxa"/>
            <w:gridSpan w:val="2"/>
          </w:tcPr>
          <w:p w14:paraId="5E4EAB3D" w14:textId="6B471F1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Ivan Rabrenović    </w:t>
            </w:r>
          </w:p>
        </w:tc>
        <w:tc>
          <w:tcPr>
            <w:tcW w:w="748" w:type="dxa"/>
            <w:vAlign w:val="bottom"/>
          </w:tcPr>
          <w:p w14:paraId="0B0C37FA" w14:textId="31C2E07F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ECC2C1D" w14:textId="346A452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2.5</w:t>
            </w:r>
          </w:p>
        </w:tc>
        <w:tc>
          <w:tcPr>
            <w:tcW w:w="693" w:type="dxa"/>
            <w:gridSpan w:val="2"/>
          </w:tcPr>
          <w:p w14:paraId="29C53A84" w14:textId="4700424D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70180B">
              <w:rPr>
                <w:rFonts w:cstheme="minorHAnsi"/>
                <w:b/>
                <w:color w:val="000000"/>
                <w:sz w:val="18"/>
                <w:szCs w:val="18"/>
              </w:rPr>
              <w:t>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</w:tcPr>
          <w:p w14:paraId="0E6295AD" w14:textId="799DFEE1" w:rsidR="00997C32" w:rsidRPr="0074743C" w:rsidRDefault="009C26D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5" w:type="dxa"/>
            <w:gridSpan w:val="2"/>
            <w:vAlign w:val="center"/>
          </w:tcPr>
          <w:p w14:paraId="7714B86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0F34E3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10C652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390720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773B55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1CFF8313" w14:textId="77777777" w:rsidR="00997C32" w:rsidRPr="0074743C" w:rsidRDefault="00997C32" w:rsidP="00997C32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1542E8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58A5EA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85D92BF" w14:textId="0C45AC1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10.5</w:t>
            </w:r>
          </w:p>
        </w:tc>
        <w:tc>
          <w:tcPr>
            <w:tcW w:w="541" w:type="dxa"/>
            <w:gridSpan w:val="2"/>
          </w:tcPr>
          <w:p w14:paraId="08D362B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07E91D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2AEE2D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A4223B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661A8E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B99B34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4F58A373" w14:textId="77777777" w:rsidTr="009C26D2">
        <w:trPr>
          <w:cantSplit/>
          <w:trHeight w:val="288"/>
        </w:trPr>
        <w:tc>
          <w:tcPr>
            <w:tcW w:w="1020" w:type="dxa"/>
          </w:tcPr>
          <w:p w14:paraId="2FDE39B8" w14:textId="2D8804BA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33     2021   </w:t>
            </w:r>
          </w:p>
        </w:tc>
        <w:tc>
          <w:tcPr>
            <w:tcW w:w="1952" w:type="dxa"/>
            <w:gridSpan w:val="2"/>
          </w:tcPr>
          <w:p w14:paraId="7B59191A" w14:textId="228078B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Nemanja Radivojević   </w:t>
            </w:r>
          </w:p>
        </w:tc>
        <w:tc>
          <w:tcPr>
            <w:tcW w:w="748" w:type="dxa"/>
            <w:vAlign w:val="bottom"/>
          </w:tcPr>
          <w:p w14:paraId="2424E70E" w14:textId="710D4DA3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6C0D5D5" w14:textId="77A0DB6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1ED82CBD" w14:textId="4A53459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663918C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3777E35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D58FC5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9D53B8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45933B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D21912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BCA5C5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D44260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A74BB6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3B455F57" w14:textId="352FF4E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6F67640B" w14:textId="7F036D5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C75F93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4E6EA09" w14:textId="187C98E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9AD052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DAB979C" w14:textId="7B2368E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6AE431D5" w14:textId="49F946F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3321EAC8" w14:textId="77777777" w:rsidTr="009C26D2">
        <w:trPr>
          <w:cantSplit/>
          <w:trHeight w:val="288"/>
        </w:trPr>
        <w:tc>
          <w:tcPr>
            <w:tcW w:w="1020" w:type="dxa"/>
          </w:tcPr>
          <w:p w14:paraId="16836259" w14:textId="43DB7F7C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34     2021   </w:t>
            </w:r>
          </w:p>
        </w:tc>
        <w:tc>
          <w:tcPr>
            <w:tcW w:w="1952" w:type="dxa"/>
            <w:gridSpan w:val="2"/>
          </w:tcPr>
          <w:p w14:paraId="4960B591" w14:textId="35A3E9B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Marko Radulović     </w:t>
            </w:r>
          </w:p>
        </w:tc>
        <w:tc>
          <w:tcPr>
            <w:tcW w:w="748" w:type="dxa"/>
            <w:vAlign w:val="bottom"/>
          </w:tcPr>
          <w:p w14:paraId="1E224F39" w14:textId="4B99B78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546057E" w14:textId="6BEC374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3.5</w:t>
            </w:r>
          </w:p>
        </w:tc>
        <w:tc>
          <w:tcPr>
            <w:tcW w:w="693" w:type="dxa"/>
            <w:gridSpan w:val="2"/>
          </w:tcPr>
          <w:p w14:paraId="0A4D66B4" w14:textId="6FFC4EF9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70180B">
              <w:rPr>
                <w:rFonts w:cstheme="minorHAnsi"/>
                <w:b/>
                <w:color w:val="000000"/>
                <w:sz w:val="18"/>
                <w:szCs w:val="18"/>
              </w:rPr>
              <w:t>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</w:tcPr>
          <w:p w14:paraId="5669B625" w14:textId="0BD76715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95" w:type="dxa"/>
            <w:gridSpan w:val="2"/>
            <w:vAlign w:val="center"/>
          </w:tcPr>
          <w:p w14:paraId="307D907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C1C1C1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D6D952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0002FB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232856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7355E3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56B757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6860CC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FA5111F" w14:textId="4102277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13.0</w:t>
            </w:r>
          </w:p>
        </w:tc>
        <w:tc>
          <w:tcPr>
            <w:tcW w:w="541" w:type="dxa"/>
            <w:gridSpan w:val="2"/>
          </w:tcPr>
          <w:p w14:paraId="2A8EC282" w14:textId="55932E3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17.0</w:t>
            </w:r>
          </w:p>
        </w:tc>
        <w:tc>
          <w:tcPr>
            <w:tcW w:w="497" w:type="dxa"/>
            <w:vAlign w:val="center"/>
          </w:tcPr>
          <w:p w14:paraId="41C8AC9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A924C5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6987688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AC171A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A3234D7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51BD0908" w14:textId="77777777" w:rsidTr="009C26D2">
        <w:trPr>
          <w:cantSplit/>
          <w:trHeight w:val="288"/>
        </w:trPr>
        <w:tc>
          <w:tcPr>
            <w:tcW w:w="1020" w:type="dxa"/>
          </w:tcPr>
          <w:p w14:paraId="3738C9DB" w14:textId="56B690E9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35     2021   </w:t>
            </w:r>
          </w:p>
        </w:tc>
        <w:tc>
          <w:tcPr>
            <w:tcW w:w="1952" w:type="dxa"/>
            <w:gridSpan w:val="2"/>
          </w:tcPr>
          <w:p w14:paraId="18A4B02D" w14:textId="6C49ADCD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Milica Radulović     </w:t>
            </w:r>
          </w:p>
        </w:tc>
        <w:tc>
          <w:tcPr>
            <w:tcW w:w="748" w:type="dxa"/>
            <w:vAlign w:val="bottom"/>
          </w:tcPr>
          <w:p w14:paraId="01076B1E" w14:textId="09A70831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4A51D4A" w14:textId="60122CA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3.5</w:t>
            </w:r>
          </w:p>
        </w:tc>
        <w:tc>
          <w:tcPr>
            <w:tcW w:w="693" w:type="dxa"/>
            <w:gridSpan w:val="2"/>
          </w:tcPr>
          <w:p w14:paraId="1D616CF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D9EE15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3389ED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E335FF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3F6A01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7676B5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58DC72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B1E7917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B18313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A25A86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1B98C6B" w14:textId="52CB859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7.5</w:t>
            </w:r>
          </w:p>
        </w:tc>
        <w:tc>
          <w:tcPr>
            <w:tcW w:w="541" w:type="dxa"/>
            <w:gridSpan w:val="2"/>
          </w:tcPr>
          <w:p w14:paraId="264CD664" w14:textId="074A81A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11.5</w:t>
            </w:r>
          </w:p>
        </w:tc>
        <w:tc>
          <w:tcPr>
            <w:tcW w:w="497" w:type="dxa"/>
            <w:vAlign w:val="center"/>
          </w:tcPr>
          <w:p w14:paraId="6CC974E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07975D3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4E0254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603F3C2" w14:textId="433F433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0AB2BD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4717D2B6" w14:textId="77777777" w:rsidTr="009C26D2">
        <w:trPr>
          <w:cantSplit/>
          <w:trHeight w:val="288"/>
        </w:trPr>
        <w:tc>
          <w:tcPr>
            <w:tcW w:w="1020" w:type="dxa"/>
          </w:tcPr>
          <w:p w14:paraId="5C104767" w14:textId="34E224D2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36     2021   </w:t>
            </w:r>
          </w:p>
        </w:tc>
        <w:tc>
          <w:tcPr>
            <w:tcW w:w="1952" w:type="dxa"/>
            <w:gridSpan w:val="2"/>
          </w:tcPr>
          <w:p w14:paraId="77902FE7" w14:textId="619D84A3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Andrija Roćenović     </w:t>
            </w:r>
          </w:p>
        </w:tc>
        <w:tc>
          <w:tcPr>
            <w:tcW w:w="748" w:type="dxa"/>
            <w:vAlign w:val="bottom"/>
          </w:tcPr>
          <w:p w14:paraId="718AA9ED" w14:textId="62B41F5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FA5D06C" w14:textId="344919E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1.0</w:t>
            </w:r>
          </w:p>
        </w:tc>
        <w:tc>
          <w:tcPr>
            <w:tcW w:w="693" w:type="dxa"/>
            <w:gridSpan w:val="2"/>
          </w:tcPr>
          <w:p w14:paraId="4739ABA8" w14:textId="0951F47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0A7B1F9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3077388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8C12D2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5EDDFE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1B447C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C31D45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EAADE0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C155C2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1A7D56A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57222A1" w14:textId="1E7F1D3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6.0</w:t>
            </w:r>
          </w:p>
        </w:tc>
        <w:tc>
          <w:tcPr>
            <w:tcW w:w="541" w:type="dxa"/>
            <w:gridSpan w:val="2"/>
          </w:tcPr>
          <w:p w14:paraId="16A74BCA" w14:textId="47C519F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B133AE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BC89F4B" w14:textId="2C9413B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A93CA1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2BE0B37" w14:textId="09D7884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FC0EB83" w14:textId="139D050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5635F970" w14:textId="77777777" w:rsidTr="009C26D2">
        <w:trPr>
          <w:cantSplit/>
          <w:trHeight w:val="288"/>
        </w:trPr>
        <w:tc>
          <w:tcPr>
            <w:tcW w:w="1020" w:type="dxa"/>
          </w:tcPr>
          <w:p w14:paraId="77FB6CF3" w14:textId="62AB4E86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37     2021   </w:t>
            </w:r>
          </w:p>
        </w:tc>
        <w:tc>
          <w:tcPr>
            <w:tcW w:w="1952" w:type="dxa"/>
            <w:gridSpan w:val="2"/>
          </w:tcPr>
          <w:p w14:paraId="038FA882" w14:textId="72F6421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Nikola Samardžić     </w:t>
            </w:r>
          </w:p>
        </w:tc>
        <w:tc>
          <w:tcPr>
            <w:tcW w:w="748" w:type="dxa"/>
            <w:vAlign w:val="bottom"/>
          </w:tcPr>
          <w:p w14:paraId="39402B04" w14:textId="41EDC45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DBEFD3C" w14:textId="7373951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1.0</w:t>
            </w:r>
          </w:p>
        </w:tc>
        <w:tc>
          <w:tcPr>
            <w:tcW w:w="693" w:type="dxa"/>
            <w:gridSpan w:val="2"/>
          </w:tcPr>
          <w:p w14:paraId="5305DD4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23060D9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3A4305F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8486E2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DB5D7E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429AD8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DF3461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8D4108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A8C06A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48E72FAC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81CA38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2DB9C41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AA5591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458797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137979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CBFC797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4589AC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ED98CEA" w14:textId="77777777" w:rsidTr="009C26D2">
        <w:trPr>
          <w:cantSplit/>
          <w:trHeight w:val="288"/>
        </w:trPr>
        <w:tc>
          <w:tcPr>
            <w:tcW w:w="1020" w:type="dxa"/>
          </w:tcPr>
          <w:p w14:paraId="6FAF2C47" w14:textId="4AA649E6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38     2021      </w:t>
            </w:r>
          </w:p>
        </w:tc>
        <w:tc>
          <w:tcPr>
            <w:tcW w:w="1952" w:type="dxa"/>
            <w:gridSpan w:val="2"/>
          </w:tcPr>
          <w:p w14:paraId="2E42A3E5" w14:textId="6C528D9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Luka Savović       </w:t>
            </w:r>
          </w:p>
        </w:tc>
        <w:tc>
          <w:tcPr>
            <w:tcW w:w="748" w:type="dxa"/>
            <w:vAlign w:val="bottom"/>
          </w:tcPr>
          <w:p w14:paraId="4D9644A8" w14:textId="4687B0CF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8D4D147" w14:textId="342AD1C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1.0</w:t>
            </w:r>
          </w:p>
        </w:tc>
        <w:tc>
          <w:tcPr>
            <w:tcW w:w="693" w:type="dxa"/>
            <w:gridSpan w:val="2"/>
          </w:tcPr>
          <w:p w14:paraId="376D480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7670964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5841C69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E6C232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58DBE5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9CC503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E2F5AA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9B5835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37DB10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27FD010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01D5F2F" w14:textId="074FDB1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12.0</w:t>
            </w:r>
          </w:p>
        </w:tc>
        <w:tc>
          <w:tcPr>
            <w:tcW w:w="541" w:type="dxa"/>
            <w:gridSpan w:val="2"/>
          </w:tcPr>
          <w:p w14:paraId="71D9484A" w14:textId="1FE4D306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14.0</w:t>
            </w:r>
          </w:p>
        </w:tc>
        <w:tc>
          <w:tcPr>
            <w:tcW w:w="497" w:type="dxa"/>
            <w:vAlign w:val="center"/>
          </w:tcPr>
          <w:p w14:paraId="37B7444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CC257B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6ACDD9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0BE450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E6AB61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1F24A60" w14:textId="77777777" w:rsidTr="009C26D2">
        <w:trPr>
          <w:cantSplit/>
          <w:trHeight w:val="288"/>
        </w:trPr>
        <w:tc>
          <w:tcPr>
            <w:tcW w:w="1020" w:type="dxa"/>
          </w:tcPr>
          <w:p w14:paraId="7AFFE78D" w14:textId="686DCAB4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39     2021   </w:t>
            </w:r>
          </w:p>
        </w:tc>
        <w:tc>
          <w:tcPr>
            <w:tcW w:w="1952" w:type="dxa"/>
            <w:gridSpan w:val="2"/>
          </w:tcPr>
          <w:p w14:paraId="4662FC17" w14:textId="360F229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Mirko Šanović       </w:t>
            </w:r>
          </w:p>
        </w:tc>
        <w:tc>
          <w:tcPr>
            <w:tcW w:w="748" w:type="dxa"/>
            <w:vAlign w:val="bottom"/>
          </w:tcPr>
          <w:p w14:paraId="5E6DDF89" w14:textId="6D10EDF1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8257B2A" w14:textId="7B32F5E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10F2BF6B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4BA6387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42D05FA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EF3702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C21544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5AA89F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A7BE43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DEE9B6C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5CD53B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111EA1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74DBD22" w14:textId="6EB0442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2C5DA03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ED80FC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61E34A0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679B892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4E9166C" w14:textId="7A3F6FC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D0E201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0BBEE9A8" w14:textId="77777777" w:rsidTr="009C26D2">
        <w:trPr>
          <w:cantSplit/>
          <w:trHeight w:val="288"/>
        </w:trPr>
        <w:tc>
          <w:tcPr>
            <w:tcW w:w="1020" w:type="dxa"/>
          </w:tcPr>
          <w:p w14:paraId="771C4945" w14:textId="35AF9099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40     2021   </w:t>
            </w:r>
          </w:p>
        </w:tc>
        <w:tc>
          <w:tcPr>
            <w:tcW w:w="1952" w:type="dxa"/>
            <w:gridSpan w:val="2"/>
          </w:tcPr>
          <w:p w14:paraId="1333DAC6" w14:textId="7DAEC601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Haris Kordić        </w:t>
            </w:r>
          </w:p>
        </w:tc>
        <w:tc>
          <w:tcPr>
            <w:tcW w:w="748" w:type="dxa"/>
            <w:vAlign w:val="bottom"/>
          </w:tcPr>
          <w:p w14:paraId="475C9766" w14:textId="20F445AB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6290A1B" w14:textId="026CBF5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2F7596C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4D2662D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54AB2A1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57BDAC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B85C7C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64D3CC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C21C6A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6CEFA7E" w14:textId="77777777" w:rsidR="00997C32" w:rsidRPr="0074743C" w:rsidRDefault="00997C32" w:rsidP="00997C32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D6C76F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51D78C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6AEBB2B" w14:textId="2BCD6A1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784F0A81" w14:textId="4B237F0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B52E55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633D7A7" w14:textId="1ED421D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DE4CDE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DBAEAA9" w14:textId="64D3724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6C91888" w14:textId="0A406E4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0FDE0D30" w14:textId="77777777" w:rsidTr="009C26D2">
        <w:trPr>
          <w:cantSplit/>
          <w:trHeight w:val="288"/>
        </w:trPr>
        <w:tc>
          <w:tcPr>
            <w:tcW w:w="1020" w:type="dxa"/>
          </w:tcPr>
          <w:p w14:paraId="36169A1D" w14:textId="720E9D25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41     2021   </w:t>
            </w:r>
          </w:p>
        </w:tc>
        <w:tc>
          <w:tcPr>
            <w:tcW w:w="1952" w:type="dxa"/>
            <w:gridSpan w:val="2"/>
          </w:tcPr>
          <w:p w14:paraId="1C231A56" w14:textId="77B2FC8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Vasilije Šćepanović    </w:t>
            </w:r>
          </w:p>
        </w:tc>
        <w:tc>
          <w:tcPr>
            <w:tcW w:w="748" w:type="dxa"/>
            <w:vAlign w:val="bottom"/>
          </w:tcPr>
          <w:p w14:paraId="09B619E1" w14:textId="291E28E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A0B8EE7" w14:textId="69BF352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3.5</w:t>
            </w:r>
          </w:p>
        </w:tc>
        <w:tc>
          <w:tcPr>
            <w:tcW w:w="693" w:type="dxa"/>
            <w:gridSpan w:val="2"/>
          </w:tcPr>
          <w:p w14:paraId="1875F64F" w14:textId="3D6E9FD7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70180B">
              <w:rPr>
                <w:rFonts w:cstheme="minorHAnsi"/>
                <w:b/>
                <w:color w:val="000000"/>
                <w:sz w:val="18"/>
                <w:szCs w:val="18"/>
              </w:rPr>
              <w:t>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</w:tcPr>
          <w:p w14:paraId="0076E5A2" w14:textId="619A50C4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95" w:type="dxa"/>
            <w:gridSpan w:val="2"/>
            <w:vAlign w:val="center"/>
          </w:tcPr>
          <w:p w14:paraId="6C541C6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1D300E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6D7513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D52E7E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0980CC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42EB8B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F70DB1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792A0E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2F34A9B2" w14:textId="58918B6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10.0</w:t>
            </w:r>
          </w:p>
        </w:tc>
        <w:tc>
          <w:tcPr>
            <w:tcW w:w="541" w:type="dxa"/>
            <w:gridSpan w:val="2"/>
          </w:tcPr>
          <w:p w14:paraId="125EE656" w14:textId="3684AA0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8.0</w:t>
            </w:r>
          </w:p>
        </w:tc>
        <w:tc>
          <w:tcPr>
            <w:tcW w:w="497" w:type="dxa"/>
            <w:vAlign w:val="center"/>
          </w:tcPr>
          <w:p w14:paraId="5DB72E7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77E27B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DC5FF22" w14:textId="17386A6C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FD96D8E" w14:textId="727896A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634CAEE2" w14:textId="5ED37D3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0F76153A" w14:textId="77777777" w:rsidTr="009C26D2">
        <w:trPr>
          <w:cantSplit/>
          <w:trHeight w:val="288"/>
        </w:trPr>
        <w:tc>
          <w:tcPr>
            <w:tcW w:w="1020" w:type="dxa"/>
          </w:tcPr>
          <w:p w14:paraId="54ACB24B" w14:textId="3049580D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42     2021   </w:t>
            </w:r>
          </w:p>
        </w:tc>
        <w:tc>
          <w:tcPr>
            <w:tcW w:w="1952" w:type="dxa"/>
            <w:gridSpan w:val="2"/>
          </w:tcPr>
          <w:p w14:paraId="0040C882" w14:textId="21BEDB5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Ilija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4743C">
              <w:rPr>
                <w:rFonts w:cstheme="minorHAnsi"/>
                <w:sz w:val="18"/>
                <w:szCs w:val="18"/>
              </w:rPr>
              <w:t xml:space="preserve">Varajić       </w:t>
            </w:r>
          </w:p>
        </w:tc>
        <w:tc>
          <w:tcPr>
            <w:tcW w:w="748" w:type="dxa"/>
            <w:vAlign w:val="bottom"/>
          </w:tcPr>
          <w:p w14:paraId="5058CDDC" w14:textId="143D0AE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9DE5852" w14:textId="676631C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1.0</w:t>
            </w:r>
          </w:p>
        </w:tc>
        <w:tc>
          <w:tcPr>
            <w:tcW w:w="693" w:type="dxa"/>
            <w:gridSpan w:val="2"/>
          </w:tcPr>
          <w:p w14:paraId="61EF437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2FCFC6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2E6D08F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7FEA38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ED384A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394A6A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8CA201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D3F1BBB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9179FF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A5F8D3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1EB90DFC" w14:textId="3F32A05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C5A4D52" w14:textId="057045C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F55154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2E1E6AD6" w14:textId="7E89BEF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5FF55AFF" w14:textId="5618553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2B0DEDF" w14:textId="693FF7F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66302FB" w14:textId="4E9FF32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4CC7433" w14:textId="77777777" w:rsidTr="009C26D2">
        <w:trPr>
          <w:cantSplit/>
          <w:trHeight w:val="288"/>
        </w:trPr>
        <w:tc>
          <w:tcPr>
            <w:tcW w:w="1020" w:type="dxa"/>
          </w:tcPr>
          <w:p w14:paraId="401914D5" w14:textId="08C3C0D2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43     2021   </w:t>
            </w:r>
          </w:p>
        </w:tc>
        <w:tc>
          <w:tcPr>
            <w:tcW w:w="1952" w:type="dxa"/>
            <w:gridSpan w:val="2"/>
          </w:tcPr>
          <w:p w14:paraId="1D410327" w14:textId="31F1556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Nikola Vujadinović   </w:t>
            </w:r>
          </w:p>
        </w:tc>
        <w:tc>
          <w:tcPr>
            <w:tcW w:w="748" w:type="dxa"/>
            <w:vAlign w:val="bottom"/>
          </w:tcPr>
          <w:p w14:paraId="6222A57D" w14:textId="294D915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633A0B2" w14:textId="569012E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2.0</w:t>
            </w:r>
          </w:p>
        </w:tc>
        <w:tc>
          <w:tcPr>
            <w:tcW w:w="693" w:type="dxa"/>
            <w:gridSpan w:val="2"/>
          </w:tcPr>
          <w:p w14:paraId="65A8C945" w14:textId="5AF731E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173E3888" w14:textId="732BCF17" w:rsidR="00997C32" w:rsidRPr="0074743C" w:rsidRDefault="0070180B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2.5</w:t>
            </w:r>
          </w:p>
        </w:tc>
        <w:tc>
          <w:tcPr>
            <w:tcW w:w="395" w:type="dxa"/>
            <w:gridSpan w:val="2"/>
            <w:vAlign w:val="center"/>
          </w:tcPr>
          <w:p w14:paraId="490B726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731A23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628803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ACC1B0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335628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211116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3D4B59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248572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4C442419" w14:textId="46C27C5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11.0</w:t>
            </w:r>
          </w:p>
        </w:tc>
        <w:tc>
          <w:tcPr>
            <w:tcW w:w="541" w:type="dxa"/>
            <w:gridSpan w:val="2"/>
          </w:tcPr>
          <w:p w14:paraId="6D299E02" w14:textId="5550A7E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09FA52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378F3E01" w14:textId="59CAD4C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D4A83C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EAF4EB3" w14:textId="0F9171E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66B1334" w14:textId="213F2C4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3C5B58B4" w14:textId="77777777" w:rsidTr="009C26D2">
        <w:trPr>
          <w:cantSplit/>
          <w:trHeight w:val="288"/>
        </w:trPr>
        <w:tc>
          <w:tcPr>
            <w:tcW w:w="1020" w:type="dxa"/>
          </w:tcPr>
          <w:p w14:paraId="6292BF36" w14:textId="58C8E073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44     2021   </w:t>
            </w:r>
          </w:p>
        </w:tc>
        <w:tc>
          <w:tcPr>
            <w:tcW w:w="1952" w:type="dxa"/>
            <w:gridSpan w:val="2"/>
          </w:tcPr>
          <w:p w14:paraId="32BE7008" w14:textId="12650344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Igor Vukčević      </w:t>
            </w:r>
          </w:p>
        </w:tc>
        <w:tc>
          <w:tcPr>
            <w:tcW w:w="748" w:type="dxa"/>
            <w:vAlign w:val="bottom"/>
          </w:tcPr>
          <w:p w14:paraId="4EDCAE95" w14:textId="1D6F9AE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3227581" w14:textId="70330F6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693" w:type="dxa"/>
            <w:gridSpan w:val="2"/>
          </w:tcPr>
          <w:p w14:paraId="5C029480" w14:textId="029D099D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16" w:type="dxa"/>
          </w:tcPr>
          <w:p w14:paraId="6A07ED02" w14:textId="61B6A29C" w:rsidR="00997C32" w:rsidRPr="0074743C" w:rsidRDefault="00997C32" w:rsidP="009C26D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4D1C55E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31808C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C16C62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0BC1DD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BD23F0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BC92C7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FBA9B6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34E7B82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8905076" w14:textId="2FA68DA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12.5</w:t>
            </w:r>
          </w:p>
        </w:tc>
        <w:tc>
          <w:tcPr>
            <w:tcW w:w="541" w:type="dxa"/>
            <w:gridSpan w:val="2"/>
          </w:tcPr>
          <w:p w14:paraId="136BA3B9" w14:textId="5C6ECF3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9.0</w:t>
            </w:r>
          </w:p>
        </w:tc>
        <w:tc>
          <w:tcPr>
            <w:tcW w:w="497" w:type="dxa"/>
            <w:vAlign w:val="center"/>
          </w:tcPr>
          <w:p w14:paraId="2374B66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F86E1E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495ACF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D1878B5" w14:textId="39C43AF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EDBABD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40C6C63F" w14:textId="77777777" w:rsidTr="009C26D2">
        <w:trPr>
          <w:cantSplit/>
          <w:trHeight w:val="288"/>
        </w:trPr>
        <w:tc>
          <w:tcPr>
            <w:tcW w:w="1020" w:type="dxa"/>
          </w:tcPr>
          <w:p w14:paraId="1766BAD3" w14:textId="2D578368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45     2021   </w:t>
            </w:r>
          </w:p>
        </w:tc>
        <w:tc>
          <w:tcPr>
            <w:tcW w:w="1952" w:type="dxa"/>
            <w:gridSpan w:val="2"/>
          </w:tcPr>
          <w:p w14:paraId="5B19E46D" w14:textId="483B14CE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Luka Vukićević     </w:t>
            </w:r>
          </w:p>
        </w:tc>
        <w:tc>
          <w:tcPr>
            <w:tcW w:w="748" w:type="dxa"/>
            <w:vAlign w:val="bottom"/>
          </w:tcPr>
          <w:p w14:paraId="0B5D1725" w14:textId="6C2D8C3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D4DAF5A" w14:textId="71E38FB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784CB90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264321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48E36F4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82FFFF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47B30B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507FC9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E715A0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D98D64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B62348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718699E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3CB11DA" w14:textId="10F0425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078B76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221CBA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58DC31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A814C6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D5BD99D" w14:textId="0F9CE45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7B8349B" w14:textId="69341F2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04DDB517" w14:textId="77777777" w:rsidTr="009C26D2">
        <w:trPr>
          <w:cantSplit/>
          <w:trHeight w:val="288"/>
        </w:trPr>
        <w:tc>
          <w:tcPr>
            <w:tcW w:w="1020" w:type="dxa"/>
          </w:tcPr>
          <w:p w14:paraId="24B0319C" w14:textId="1158E847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46     2021   </w:t>
            </w:r>
          </w:p>
        </w:tc>
        <w:tc>
          <w:tcPr>
            <w:tcW w:w="1952" w:type="dxa"/>
            <w:gridSpan w:val="2"/>
          </w:tcPr>
          <w:p w14:paraId="166BF588" w14:textId="1D99F92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Duško Vukosavljević </w:t>
            </w:r>
          </w:p>
        </w:tc>
        <w:tc>
          <w:tcPr>
            <w:tcW w:w="748" w:type="dxa"/>
            <w:vAlign w:val="bottom"/>
          </w:tcPr>
          <w:p w14:paraId="46B71D4D" w14:textId="2DEBC2C5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9EBE3F8" w14:textId="420CD4C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2.5</w:t>
            </w:r>
          </w:p>
        </w:tc>
        <w:tc>
          <w:tcPr>
            <w:tcW w:w="693" w:type="dxa"/>
            <w:gridSpan w:val="2"/>
          </w:tcPr>
          <w:p w14:paraId="6995887E" w14:textId="34CF8884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70180B">
              <w:rPr>
                <w:rFonts w:cstheme="minorHAnsi"/>
                <w:b/>
                <w:color w:val="000000"/>
                <w:sz w:val="18"/>
                <w:szCs w:val="18"/>
              </w:rPr>
              <w:t>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</w:tcPr>
          <w:p w14:paraId="28A23D17" w14:textId="18B50274" w:rsidR="00997C32" w:rsidRPr="0074743C" w:rsidRDefault="009C26D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70180B">
              <w:rPr>
                <w:rFonts w:cstheme="minorHAnsi"/>
                <w:b/>
                <w:color w:val="000000"/>
                <w:sz w:val="18"/>
                <w:szCs w:val="18"/>
              </w:rPr>
              <w:t>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gridSpan w:val="2"/>
            <w:vAlign w:val="center"/>
          </w:tcPr>
          <w:p w14:paraId="730E63B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A150EF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4EC1AA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0C8763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56B7F6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804974B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32D0D8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526C186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17F12201" w14:textId="609B24F6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16.0</w:t>
            </w:r>
          </w:p>
        </w:tc>
        <w:tc>
          <w:tcPr>
            <w:tcW w:w="541" w:type="dxa"/>
            <w:gridSpan w:val="2"/>
          </w:tcPr>
          <w:p w14:paraId="18B23A23" w14:textId="09E92ED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17.0</w:t>
            </w:r>
          </w:p>
        </w:tc>
        <w:tc>
          <w:tcPr>
            <w:tcW w:w="497" w:type="dxa"/>
            <w:vAlign w:val="center"/>
          </w:tcPr>
          <w:p w14:paraId="086D05E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988BA7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D6787D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7D2CD3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D17CB4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49DBADAD" w14:textId="77777777" w:rsidTr="009C26D2">
        <w:trPr>
          <w:cantSplit/>
          <w:trHeight w:val="288"/>
        </w:trPr>
        <w:tc>
          <w:tcPr>
            <w:tcW w:w="1020" w:type="dxa"/>
          </w:tcPr>
          <w:p w14:paraId="4878EE79" w14:textId="1AD3A7D0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47     2021   </w:t>
            </w:r>
          </w:p>
        </w:tc>
        <w:tc>
          <w:tcPr>
            <w:tcW w:w="1952" w:type="dxa"/>
            <w:gridSpan w:val="2"/>
          </w:tcPr>
          <w:p w14:paraId="62617DDC" w14:textId="481BAC0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Matea-Agneza Ždraljević    </w:t>
            </w:r>
          </w:p>
        </w:tc>
        <w:tc>
          <w:tcPr>
            <w:tcW w:w="748" w:type="dxa"/>
            <w:vAlign w:val="bottom"/>
          </w:tcPr>
          <w:p w14:paraId="51263BF6" w14:textId="4129AC95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2D71A71" w14:textId="014B3E1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511E453B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1152BCA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2E1C32C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AD5BE0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4E837C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BAFFB2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9439DD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20A957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B160DE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820AF9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8FDD933" w14:textId="7EC837B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12.0</w:t>
            </w:r>
          </w:p>
        </w:tc>
        <w:tc>
          <w:tcPr>
            <w:tcW w:w="541" w:type="dxa"/>
            <w:gridSpan w:val="2"/>
          </w:tcPr>
          <w:p w14:paraId="6D82581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C7A26A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52A76D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391EE91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1E09A93" w14:textId="45D84FA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096F25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367B3B2F" w14:textId="77777777" w:rsidTr="009C26D2">
        <w:trPr>
          <w:cantSplit/>
          <w:trHeight w:val="288"/>
        </w:trPr>
        <w:tc>
          <w:tcPr>
            <w:tcW w:w="1020" w:type="dxa"/>
          </w:tcPr>
          <w:p w14:paraId="0BA296EC" w14:textId="44D99CFF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48     2021   </w:t>
            </w:r>
          </w:p>
        </w:tc>
        <w:tc>
          <w:tcPr>
            <w:tcW w:w="1952" w:type="dxa"/>
            <w:gridSpan w:val="2"/>
          </w:tcPr>
          <w:p w14:paraId="7784A3BD" w14:textId="36F8309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Dragana Žujović       </w:t>
            </w:r>
          </w:p>
        </w:tc>
        <w:tc>
          <w:tcPr>
            <w:tcW w:w="748" w:type="dxa"/>
            <w:vAlign w:val="bottom"/>
          </w:tcPr>
          <w:p w14:paraId="368A78DB" w14:textId="2C35F7BC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94B3250" w14:textId="3E99DED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3.5</w:t>
            </w:r>
          </w:p>
        </w:tc>
        <w:tc>
          <w:tcPr>
            <w:tcW w:w="693" w:type="dxa"/>
            <w:gridSpan w:val="2"/>
          </w:tcPr>
          <w:p w14:paraId="54D60F36" w14:textId="57F6DED5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70180B">
              <w:rPr>
                <w:rFonts w:cstheme="minorHAnsi"/>
                <w:b/>
                <w:color w:val="000000"/>
                <w:sz w:val="18"/>
                <w:szCs w:val="18"/>
              </w:rPr>
              <w:t>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</w:tcPr>
          <w:p w14:paraId="3312770A" w14:textId="7FDCDC9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95" w:type="dxa"/>
            <w:gridSpan w:val="2"/>
            <w:vAlign w:val="center"/>
          </w:tcPr>
          <w:p w14:paraId="666D8E1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3F162A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E614C2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5B408B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6BFB21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3210DFA" w14:textId="77777777" w:rsidR="00997C32" w:rsidRPr="0074743C" w:rsidRDefault="00997C32" w:rsidP="00997C32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6220AE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30A47D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7C73EFB4" w14:textId="3EE6F52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14.5</w:t>
            </w:r>
          </w:p>
        </w:tc>
        <w:tc>
          <w:tcPr>
            <w:tcW w:w="541" w:type="dxa"/>
            <w:gridSpan w:val="2"/>
          </w:tcPr>
          <w:p w14:paraId="06BFC75A" w14:textId="7F3C012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15.0</w:t>
            </w:r>
          </w:p>
        </w:tc>
        <w:tc>
          <w:tcPr>
            <w:tcW w:w="497" w:type="dxa"/>
            <w:vAlign w:val="center"/>
          </w:tcPr>
          <w:p w14:paraId="064F7E0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2A253BE" w14:textId="21A0B25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8737645" w14:textId="546E2C2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08CEB2B" w14:textId="26DF027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92689A4" w14:textId="1E7C6FF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215A0AD0" w14:textId="77777777" w:rsidTr="009C26D2">
        <w:trPr>
          <w:cantSplit/>
          <w:trHeight w:val="288"/>
        </w:trPr>
        <w:tc>
          <w:tcPr>
            <w:tcW w:w="1020" w:type="dxa"/>
          </w:tcPr>
          <w:p w14:paraId="309A556A" w14:textId="6B68B295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49     2021   </w:t>
            </w:r>
          </w:p>
        </w:tc>
        <w:tc>
          <w:tcPr>
            <w:tcW w:w="1952" w:type="dxa"/>
            <w:gridSpan w:val="2"/>
          </w:tcPr>
          <w:p w14:paraId="2BCB8718" w14:textId="6A6D38D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Aleksa Drašković     </w:t>
            </w:r>
          </w:p>
        </w:tc>
        <w:tc>
          <w:tcPr>
            <w:tcW w:w="748" w:type="dxa"/>
            <w:vAlign w:val="bottom"/>
          </w:tcPr>
          <w:p w14:paraId="3A0A776A" w14:textId="75C1AE9B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E93F33A" w14:textId="300763F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1.0</w:t>
            </w:r>
          </w:p>
        </w:tc>
        <w:tc>
          <w:tcPr>
            <w:tcW w:w="693" w:type="dxa"/>
            <w:gridSpan w:val="2"/>
          </w:tcPr>
          <w:p w14:paraId="4CE6CA1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4CE4B6C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7D445D2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2B7C81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F82EE8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D06377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289C7E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AC80C9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797E4E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93663C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369E1FDC" w14:textId="1154EC0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6B3903AD" w14:textId="4D88BA0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54EEC0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FC0820F" w14:textId="0E46CF3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74A4CE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875BA8C" w14:textId="68A7F3F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7826B45" w14:textId="065E3F1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2B19781E" w14:textId="77777777" w:rsidTr="009C26D2">
        <w:trPr>
          <w:cantSplit/>
          <w:trHeight w:val="288"/>
        </w:trPr>
        <w:tc>
          <w:tcPr>
            <w:tcW w:w="1020" w:type="dxa"/>
          </w:tcPr>
          <w:p w14:paraId="165D91C0" w14:textId="2A97F711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50     2021   </w:t>
            </w:r>
          </w:p>
        </w:tc>
        <w:tc>
          <w:tcPr>
            <w:tcW w:w="1952" w:type="dxa"/>
            <w:gridSpan w:val="2"/>
          </w:tcPr>
          <w:p w14:paraId="1EAD3178" w14:textId="7B2A997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Saška Popović        </w:t>
            </w:r>
          </w:p>
        </w:tc>
        <w:tc>
          <w:tcPr>
            <w:tcW w:w="748" w:type="dxa"/>
            <w:vAlign w:val="bottom"/>
          </w:tcPr>
          <w:p w14:paraId="754F7D57" w14:textId="6D5AEBF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5886E04" w14:textId="2693731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2.0</w:t>
            </w:r>
          </w:p>
        </w:tc>
        <w:tc>
          <w:tcPr>
            <w:tcW w:w="693" w:type="dxa"/>
            <w:gridSpan w:val="2"/>
          </w:tcPr>
          <w:p w14:paraId="5DF1493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0C92EB4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7B588E8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F61CB4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5C0600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02FA77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F38FE7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886DA7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878132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1826AD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2348DCF9" w14:textId="677CC54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16.0</w:t>
            </w:r>
          </w:p>
        </w:tc>
        <w:tc>
          <w:tcPr>
            <w:tcW w:w="541" w:type="dxa"/>
            <w:gridSpan w:val="2"/>
          </w:tcPr>
          <w:p w14:paraId="3D51F866" w14:textId="58395D9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7.5</w:t>
            </w:r>
          </w:p>
        </w:tc>
        <w:tc>
          <w:tcPr>
            <w:tcW w:w="497" w:type="dxa"/>
            <w:vAlign w:val="center"/>
          </w:tcPr>
          <w:p w14:paraId="0CB346E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4B3202C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76E60A2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2216A83" w14:textId="2D8484F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70021B3" w14:textId="31C3544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5BFC7A7F" w14:textId="77777777" w:rsidTr="009C26D2">
        <w:trPr>
          <w:cantSplit/>
          <w:trHeight w:val="288"/>
        </w:trPr>
        <w:tc>
          <w:tcPr>
            <w:tcW w:w="1020" w:type="dxa"/>
          </w:tcPr>
          <w:p w14:paraId="0B21D132" w14:textId="22EE013F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51     2021     </w:t>
            </w:r>
          </w:p>
        </w:tc>
        <w:tc>
          <w:tcPr>
            <w:tcW w:w="1952" w:type="dxa"/>
            <w:gridSpan w:val="2"/>
          </w:tcPr>
          <w:p w14:paraId="2B632AC8" w14:textId="2C4DA89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Ivan Raičević      </w:t>
            </w:r>
          </w:p>
        </w:tc>
        <w:tc>
          <w:tcPr>
            <w:tcW w:w="748" w:type="dxa"/>
            <w:vAlign w:val="bottom"/>
          </w:tcPr>
          <w:p w14:paraId="166CF64D" w14:textId="7E7C0D64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D31B1ED" w14:textId="01B4251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2683B5A7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25DC988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AD3D96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C48B31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C0A5AC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44A838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9A5959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0685B67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E877C4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EB84F7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FCC882D" w14:textId="5B83352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2.0</w:t>
            </w:r>
          </w:p>
        </w:tc>
        <w:tc>
          <w:tcPr>
            <w:tcW w:w="541" w:type="dxa"/>
            <w:gridSpan w:val="2"/>
          </w:tcPr>
          <w:p w14:paraId="4491164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D10FCF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5FC5284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9A8285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320F3B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2337AD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68C4A27" w14:textId="77777777" w:rsidTr="009C26D2">
        <w:trPr>
          <w:cantSplit/>
          <w:trHeight w:val="288"/>
        </w:trPr>
        <w:tc>
          <w:tcPr>
            <w:tcW w:w="1020" w:type="dxa"/>
          </w:tcPr>
          <w:p w14:paraId="7FF445A8" w14:textId="1FB29EF6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52     2021   </w:t>
            </w:r>
          </w:p>
        </w:tc>
        <w:tc>
          <w:tcPr>
            <w:tcW w:w="1952" w:type="dxa"/>
            <w:gridSpan w:val="2"/>
          </w:tcPr>
          <w:p w14:paraId="592130F8" w14:textId="363AFDE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Matija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4743C">
              <w:rPr>
                <w:rFonts w:cstheme="minorHAnsi"/>
                <w:sz w:val="18"/>
                <w:szCs w:val="18"/>
              </w:rPr>
              <w:t xml:space="preserve">Raičević      </w:t>
            </w:r>
          </w:p>
        </w:tc>
        <w:tc>
          <w:tcPr>
            <w:tcW w:w="748" w:type="dxa"/>
            <w:vAlign w:val="bottom"/>
          </w:tcPr>
          <w:p w14:paraId="69608C82" w14:textId="0DA6350D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7FB3F14" w14:textId="76FE7E2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3CAFB2A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B65F9C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522C0ED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F42869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631BD4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D35FFD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BA5A34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C763E3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F3D0F1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3478697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A7346CA" w14:textId="3EC7AF8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036F6238" w14:textId="38985D49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8.0</w:t>
            </w:r>
          </w:p>
        </w:tc>
        <w:tc>
          <w:tcPr>
            <w:tcW w:w="497" w:type="dxa"/>
            <w:vAlign w:val="center"/>
          </w:tcPr>
          <w:p w14:paraId="63179F9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C531664" w14:textId="77079E5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A8EB15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F35A36F" w14:textId="3042356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7CB8A7B" w14:textId="4E6FC0B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176D6AE4" w14:textId="77777777" w:rsidTr="009C26D2">
        <w:trPr>
          <w:cantSplit/>
          <w:trHeight w:val="288"/>
        </w:trPr>
        <w:tc>
          <w:tcPr>
            <w:tcW w:w="1020" w:type="dxa"/>
          </w:tcPr>
          <w:p w14:paraId="7F05A037" w14:textId="22890B60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53     2021   </w:t>
            </w:r>
          </w:p>
        </w:tc>
        <w:tc>
          <w:tcPr>
            <w:tcW w:w="1952" w:type="dxa"/>
            <w:gridSpan w:val="2"/>
          </w:tcPr>
          <w:p w14:paraId="15E06D79" w14:textId="102A8B3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Damjana Tijanić       </w:t>
            </w:r>
          </w:p>
        </w:tc>
        <w:tc>
          <w:tcPr>
            <w:tcW w:w="748" w:type="dxa"/>
            <w:vAlign w:val="bottom"/>
          </w:tcPr>
          <w:p w14:paraId="5DD46870" w14:textId="5020148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8B77458" w14:textId="1C3A5F8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70F71DC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533E0B8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0E4DD2C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A9CCD4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C7AF4B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40B73A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661106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4BF42D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87422E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0A6AAD0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97C2A6D" w14:textId="21B24C2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6B74655F" w14:textId="3688305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B61DC2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2448B57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4676217" w14:textId="7532BCF6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D2AD27D" w14:textId="500F476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ED9DFD9" w14:textId="4276510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28734106" w14:textId="77777777" w:rsidTr="009C26D2">
        <w:trPr>
          <w:cantSplit/>
          <w:trHeight w:val="288"/>
        </w:trPr>
        <w:tc>
          <w:tcPr>
            <w:tcW w:w="1020" w:type="dxa"/>
          </w:tcPr>
          <w:p w14:paraId="5BAA653F" w14:textId="7E862AB4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54     2021   </w:t>
            </w:r>
          </w:p>
        </w:tc>
        <w:tc>
          <w:tcPr>
            <w:tcW w:w="1952" w:type="dxa"/>
            <w:gridSpan w:val="2"/>
          </w:tcPr>
          <w:p w14:paraId="32FB1979" w14:textId="4B2B74BA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Petar Višnjić       </w:t>
            </w:r>
          </w:p>
        </w:tc>
        <w:tc>
          <w:tcPr>
            <w:tcW w:w="748" w:type="dxa"/>
            <w:vAlign w:val="bottom"/>
          </w:tcPr>
          <w:p w14:paraId="660D0CE6" w14:textId="417B9DF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DB4BA82" w14:textId="18D1BE3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3963D6BB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4631A50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79955A0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1ACBAB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A84644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40821F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0B7AE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E7629D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630BD2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16D47D8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70E02BAF" w14:textId="09F861E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62F8C6A4" w14:textId="6440187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CE97B5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242D7274" w14:textId="0F199A4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E8C884E" w14:textId="3E16E345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0561311" w14:textId="1F77482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1266166" w14:textId="25C2064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06465E4D" w14:textId="77777777" w:rsidTr="009C26D2">
        <w:trPr>
          <w:cantSplit/>
          <w:trHeight w:val="288"/>
        </w:trPr>
        <w:tc>
          <w:tcPr>
            <w:tcW w:w="1020" w:type="dxa"/>
          </w:tcPr>
          <w:p w14:paraId="68925B25" w14:textId="7C212A82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55     2021   </w:t>
            </w:r>
          </w:p>
        </w:tc>
        <w:tc>
          <w:tcPr>
            <w:tcW w:w="1952" w:type="dxa"/>
            <w:gridSpan w:val="2"/>
          </w:tcPr>
          <w:p w14:paraId="51BF7DB8" w14:textId="5D29E2CD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Danijela Zeković       </w:t>
            </w:r>
          </w:p>
        </w:tc>
        <w:tc>
          <w:tcPr>
            <w:tcW w:w="748" w:type="dxa"/>
            <w:vAlign w:val="bottom"/>
          </w:tcPr>
          <w:p w14:paraId="3A46EF89" w14:textId="411D647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E601FA1" w14:textId="066ED7C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1.5</w:t>
            </w:r>
          </w:p>
        </w:tc>
        <w:tc>
          <w:tcPr>
            <w:tcW w:w="693" w:type="dxa"/>
            <w:gridSpan w:val="2"/>
          </w:tcPr>
          <w:p w14:paraId="58AA3A8E" w14:textId="062AAFC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159535F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84469E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39E76B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13E0BA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450C03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EB7FB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D90232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DA0FFB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47F994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1E2710CE" w14:textId="5489B99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13.0</w:t>
            </w:r>
          </w:p>
        </w:tc>
        <w:tc>
          <w:tcPr>
            <w:tcW w:w="541" w:type="dxa"/>
            <w:gridSpan w:val="2"/>
          </w:tcPr>
          <w:p w14:paraId="5BBC7F88" w14:textId="13C919E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975764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A481F0B" w14:textId="180BB26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1BDBD63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BB6DBEB" w14:textId="3875BE2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11FA695" w14:textId="40B69B6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4783E498" w14:textId="77777777" w:rsidTr="009C26D2">
        <w:trPr>
          <w:cantSplit/>
          <w:trHeight w:val="288"/>
        </w:trPr>
        <w:tc>
          <w:tcPr>
            <w:tcW w:w="1020" w:type="dxa"/>
          </w:tcPr>
          <w:p w14:paraId="549C5DFA" w14:textId="1F68A574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56     2021   </w:t>
            </w:r>
          </w:p>
        </w:tc>
        <w:tc>
          <w:tcPr>
            <w:tcW w:w="1952" w:type="dxa"/>
            <w:gridSpan w:val="2"/>
          </w:tcPr>
          <w:p w14:paraId="0DCE2DE5" w14:textId="2AEECD8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Žana Bulatović     </w:t>
            </w:r>
          </w:p>
        </w:tc>
        <w:tc>
          <w:tcPr>
            <w:tcW w:w="748" w:type="dxa"/>
            <w:vAlign w:val="bottom"/>
          </w:tcPr>
          <w:p w14:paraId="39C35726" w14:textId="2371AC2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5F3260C" w14:textId="6558565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2C075AA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12D664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35BA633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A7C837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5CBD08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0ADD2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6D1DC8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C071BD1" w14:textId="77777777" w:rsidR="00997C32" w:rsidRPr="0074743C" w:rsidRDefault="00997C32" w:rsidP="00997C32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7C2C77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669FB7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3AE0CDA9" w14:textId="61686EF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5D3EA688" w14:textId="7E42BD6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7879CF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89D058C" w14:textId="7B68CB0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AEA9B94" w14:textId="6A7DE93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55F8729" w14:textId="56D5FDF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CD0F641" w14:textId="452C7D7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C26A24C" w14:textId="77777777" w:rsidTr="009C26D2">
        <w:trPr>
          <w:cantSplit/>
          <w:trHeight w:val="288"/>
        </w:trPr>
        <w:tc>
          <w:tcPr>
            <w:tcW w:w="1020" w:type="dxa"/>
          </w:tcPr>
          <w:p w14:paraId="29E571EA" w14:textId="0CA02018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57     2021   </w:t>
            </w:r>
          </w:p>
        </w:tc>
        <w:tc>
          <w:tcPr>
            <w:tcW w:w="1952" w:type="dxa"/>
            <w:gridSpan w:val="2"/>
          </w:tcPr>
          <w:p w14:paraId="624FD78D" w14:textId="264EB17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Darko Durutović     </w:t>
            </w:r>
          </w:p>
        </w:tc>
        <w:tc>
          <w:tcPr>
            <w:tcW w:w="748" w:type="dxa"/>
            <w:vAlign w:val="bottom"/>
          </w:tcPr>
          <w:p w14:paraId="2C0D293F" w14:textId="00D0D41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FF41461" w14:textId="08F617A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21BE937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272B5DD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45BB203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6D009D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617575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7ED90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558F0B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0181431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6CB88F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95284E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DC0B66F" w14:textId="147C54E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5237C1E" w14:textId="425D686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D5D62C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2A3BBB1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E646D1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DBAB618" w14:textId="612E256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EE89847" w14:textId="6F9C7B2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4E1D1C9" w14:textId="77777777" w:rsidTr="009C26D2">
        <w:trPr>
          <w:cantSplit/>
          <w:trHeight w:val="288"/>
        </w:trPr>
        <w:tc>
          <w:tcPr>
            <w:tcW w:w="1020" w:type="dxa"/>
          </w:tcPr>
          <w:p w14:paraId="712D3AE3" w14:textId="75FC0119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58     2021   </w:t>
            </w:r>
          </w:p>
        </w:tc>
        <w:tc>
          <w:tcPr>
            <w:tcW w:w="1952" w:type="dxa"/>
            <w:gridSpan w:val="2"/>
          </w:tcPr>
          <w:p w14:paraId="6F390B47" w14:textId="33FA254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Kristina Golović       </w:t>
            </w:r>
          </w:p>
        </w:tc>
        <w:tc>
          <w:tcPr>
            <w:tcW w:w="748" w:type="dxa"/>
            <w:vAlign w:val="bottom"/>
          </w:tcPr>
          <w:p w14:paraId="7A728386" w14:textId="6C607E1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62C98B4" w14:textId="63F67B1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2.5</w:t>
            </w:r>
          </w:p>
        </w:tc>
        <w:tc>
          <w:tcPr>
            <w:tcW w:w="693" w:type="dxa"/>
            <w:gridSpan w:val="2"/>
          </w:tcPr>
          <w:p w14:paraId="47EAEFF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1B04572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0915D0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3A981F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8EAFC8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9E78CA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30CD8C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1EE56E3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2C2DE1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8D0327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162BD11A" w14:textId="7436CEB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12.0</w:t>
            </w:r>
          </w:p>
        </w:tc>
        <w:tc>
          <w:tcPr>
            <w:tcW w:w="541" w:type="dxa"/>
            <w:gridSpan w:val="2"/>
          </w:tcPr>
          <w:p w14:paraId="2A0180D4" w14:textId="0B6E4BB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6B8093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2D45CE9B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6A13EB6B" w14:textId="24527C1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93B6348" w14:textId="27CDFC3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65C7ADB" w14:textId="299081B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36EF41A6" w14:textId="77777777" w:rsidTr="009C26D2">
        <w:trPr>
          <w:cantSplit/>
          <w:trHeight w:val="288"/>
        </w:trPr>
        <w:tc>
          <w:tcPr>
            <w:tcW w:w="1020" w:type="dxa"/>
          </w:tcPr>
          <w:p w14:paraId="163A0EFF" w14:textId="5FC307C1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lastRenderedPageBreak/>
              <w:t xml:space="preserve">59     2021   </w:t>
            </w:r>
          </w:p>
        </w:tc>
        <w:tc>
          <w:tcPr>
            <w:tcW w:w="1952" w:type="dxa"/>
            <w:gridSpan w:val="2"/>
          </w:tcPr>
          <w:p w14:paraId="4C5E1398" w14:textId="5ED7DC7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Mladen Vučić         </w:t>
            </w:r>
          </w:p>
        </w:tc>
        <w:tc>
          <w:tcPr>
            <w:tcW w:w="748" w:type="dxa"/>
            <w:vAlign w:val="bottom"/>
          </w:tcPr>
          <w:p w14:paraId="50228895" w14:textId="26D7E074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7DE9837" w14:textId="439B6D1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118258E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5098CD5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1094F8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D3CC33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F1AC2C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0AFB21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F50467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5AB435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642C50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A8DA3B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46CF6FB6" w14:textId="320B305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1EFD8218" w14:textId="102D39B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E74988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5A0D3E26" w14:textId="4CA9264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9162B6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28C8C1F" w14:textId="30E4980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4E882D1" w14:textId="43E7DBB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54DFE1C7" w14:textId="77777777" w:rsidTr="009C26D2">
        <w:trPr>
          <w:cantSplit/>
          <w:trHeight w:val="288"/>
        </w:trPr>
        <w:tc>
          <w:tcPr>
            <w:tcW w:w="1020" w:type="dxa"/>
          </w:tcPr>
          <w:p w14:paraId="13B66037" w14:textId="580D51B3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60     2021   </w:t>
            </w:r>
          </w:p>
        </w:tc>
        <w:tc>
          <w:tcPr>
            <w:tcW w:w="1952" w:type="dxa"/>
            <w:gridSpan w:val="2"/>
          </w:tcPr>
          <w:p w14:paraId="5695C877" w14:textId="0B9B607C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Radmila Ljuboja       </w:t>
            </w:r>
          </w:p>
        </w:tc>
        <w:tc>
          <w:tcPr>
            <w:tcW w:w="748" w:type="dxa"/>
            <w:vAlign w:val="bottom"/>
          </w:tcPr>
          <w:p w14:paraId="4B3856B2" w14:textId="568E6D8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B62BFDB" w14:textId="3CB5F14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2667228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5DA56DF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2E776D8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6B27A2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804683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C1F7F4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F6239D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65169F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C5AC41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71211891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1DB862B2" w14:textId="5750143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45AF0F6B" w14:textId="705DBE0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7EF640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65DD0016" w14:textId="259C185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A5937E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BC1EEE1" w14:textId="4235D0E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9F631C3" w14:textId="009DD66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5A3E3B72" w14:textId="77777777" w:rsidTr="009C26D2">
        <w:trPr>
          <w:cantSplit/>
          <w:trHeight w:val="288"/>
        </w:trPr>
        <w:tc>
          <w:tcPr>
            <w:tcW w:w="1020" w:type="dxa"/>
          </w:tcPr>
          <w:p w14:paraId="2BE56443" w14:textId="12043106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4      2020   </w:t>
            </w:r>
          </w:p>
        </w:tc>
        <w:tc>
          <w:tcPr>
            <w:tcW w:w="1952" w:type="dxa"/>
            <w:gridSpan w:val="2"/>
          </w:tcPr>
          <w:p w14:paraId="1A44376F" w14:textId="62D13CE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Radovan Davidović     </w:t>
            </w:r>
          </w:p>
        </w:tc>
        <w:tc>
          <w:tcPr>
            <w:tcW w:w="748" w:type="dxa"/>
            <w:vAlign w:val="bottom"/>
          </w:tcPr>
          <w:p w14:paraId="460F4FAD" w14:textId="6BB1A553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4707C15" w14:textId="2AF6891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1.0</w:t>
            </w:r>
          </w:p>
        </w:tc>
        <w:tc>
          <w:tcPr>
            <w:tcW w:w="693" w:type="dxa"/>
            <w:gridSpan w:val="2"/>
          </w:tcPr>
          <w:p w14:paraId="7A55227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2F18449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510B229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33B431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388A3D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C023F9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D4DEDC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1A6C88C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6688EF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0442112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759889BC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77E8F491" w14:textId="3A2C1F9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9.0</w:t>
            </w:r>
          </w:p>
        </w:tc>
        <w:tc>
          <w:tcPr>
            <w:tcW w:w="497" w:type="dxa"/>
            <w:vAlign w:val="center"/>
          </w:tcPr>
          <w:p w14:paraId="3EFB67D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DCC9FF7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E21AB4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CB4E03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20A8FD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6B05AA35" w14:textId="77777777" w:rsidTr="009C26D2">
        <w:trPr>
          <w:cantSplit/>
          <w:trHeight w:val="288"/>
        </w:trPr>
        <w:tc>
          <w:tcPr>
            <w:tcW w:w="1020" w:type="dxa"/>
          </w:tcPr>
          <w:p w14:paraId="207B71A9" w14:textId="45D9635C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29     2020   </w:t>
            </w:r>
          </w:p>
        </w:tc>
        <w:tc>
          <w:tcPr>
            <w:tcW w:w="1952" w:type="dxa"/>
            <w:gridSpan w:val="2"/>
          </w:tcPr>
          <w:p w14:paraId="3AC433CA" w14:textId="101A4B2E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Miladin Roćenović     </w:t>
            </w:r>
          </w:p>
        </w:tc>
        <w:tc>
          <w:tcPr>
            <w:tcW w:w="748" w:type="dxa"/>
            <w:vAlign w:val="bottom"/>
          </w:tcPr>
          <w:p w14:paraId="1403AC98" w14:textId="61B6DDF4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C00FF6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7D524D5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596DA41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5E3D346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D109E7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19C6B3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8CAD08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7AFF02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39C680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24F8B0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1094F45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D6D956D" w14:textId="0AEDD95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00A53CF" w14:textId="2BE85ED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8.0</w:t>
            </w:r>
          </w:p>
        </w:tc>
        <w:tc>
          <w:tcPr>
            <w:tcW w:w="497" w:type="dxa"/>
            <w:vAlign w:val="center"/>
          </w:tcPr>
          <w:p w14:paraId="173E048B" w14:textId="4A61B5ED" w:rsidR="00997C32" w:rsidRPr="0074743C" w:rsidRDefault="00C7713F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883" w:type="dxa"/>
          </w:tcPr>
          <w:p w14:paraId="414101E4" w14:textId="26D8280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5F266E9" w14:textId="1325A92F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F62E5BD" w14:textId="01E3970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0146F7B" w14:textId="3EF6172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65C4C656" w14:textId="77777777" w:rsidTr="009C26D2">
        <w:trPr>
          <w:cantSplit/>
          <w:trHeight w:val="288"/>
        </w:trPr>
        <w:tc>
          <w:tcPr>
            <w:tcW w:w="1020" w:type="dxa"/>
          </w:tcPr>
          <w:p w14:paraId="535F9C01" w14:textId="3FC59265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40     2020   </w:t>
            </w:r>
          </w:p>
        </w:tc>
        <w:tc>
          <w:tcPr>
            <w:tcW w:w="1952" w:type="dxa"/>
            <w:gridSpan w:val="2"/>
          </w:tcPr>
          <w:p w14:paraId="15F0A9CF" w14:textId="5BC2CE5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Mladen Božović       </w:t>
            </w:r>
          </w:p>
        </w:tc>
        <w:tc>
          <w:tcPr>
            <w:tcW w:w="748" w:type="dxa"/>
            <w:vAlign w:val="bottom"/>
          </w:tcPr>
          <w:p w14:paraId="4CAF1CB3" w14:textId="2B17FA0B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4ECE933" w14:textId="4EF6E03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3FBB3221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0B7EE55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E31342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0AA146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7DCBC2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A2A379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0A3BAE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44707D7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40492C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E7ED32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2782FC0" w14:textId="51AE69A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7CCC0D4" w14:textId="56B8381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13.0</w:t>
            </w:r>
          </w:p>
        </w:tc>
        <w:tc>
          <w:tcPr>
            <w:tcW w:w="497" w:type="dxa"/>
            <w:vAlign w:val="center"/>
          </w:tcPr>
          <w:p w14:paraId="450E43F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F51D7A8" w14:textId="2F7DE8F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11CB3714" w14:textId="628F535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C0CB516" w14:textId="49B291C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E8BD705" w14:textId="1391569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0A223041" w14:textId="77777777" w:rsidTr="009C26D2">
        <w:trPr>
          <w:cantSplit/>
          <w:trHeight w:val="288"/>
        </w:trPr>
        <w:tc>
          <w:tcPr>
            <w:tcW w:w="1020" w:type="dxa"/>
          </w:tcPr>
          <w:p w14:paraId="48F9C42F" w14:textId="198DFB98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38     2018   </w:t>
            </w:r>
          </w:p>
        </w:tc>
        <w:tc>
          <w:tcPr>
            <w:tcW w:w="1952" w:type="dxa"/>
            <w:gridSpan w:val="2"/>
          </w:tcPr>
          <w:p w14:paraId="30E80AFA" w14:textId="7A41958E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Radoje Vučetić       </w:t>
            </w:r>
          </w:p>
        </w:tc>
        <w:tc>
          <w:tcPr>
            <w:tcW w:w="748" w:type="dxa"/>
            <w:vAlign w:val="bottom"/>
          </w:tcPr>
          <w:p w14:paraId="50F9F2BC" w14:textId="1B7CF81E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FE1EEF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3998427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213A511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5546410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339FA5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246CAE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0E2E93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C18F58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48F6DF7" w14:textId="77777777" w:rsidR="00997C32" w:rsidRPr="0074743C" w:rsidRDefault="00997C32" w:rsidP="00997C32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D7A929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256A05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5052229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7A06C84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13E94E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8E3297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DBAF2C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800A4B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BBCEEC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38E7F8F5" w14:textId="77777777" w:rsidTr="009C26D2">
        <w:trPr>
          <w:cantSplit/>
          <w:trHeight w:val="288"/>
        </w:trPr>
        <w:tc>
          <w:tcPr>
            <w:tcW w:w="1020" w:type="dxa"/>
          </w:tcPr>
          <w:p w14:paraId="5CA1D1CD" w14:textId="76F9B3F5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1      2021   </w:t>
            </w:r>
          </w:p>
        </w:tc>
        <w:tc>
          <w:tcPr>
            <w:tcW w:w="1952" w:type="dxa"/>
            <w:gridSpan w:val="2"/>
          </w:tcPr>
          <w:p w14:paraId="46FA9B69" w14:textId="41135994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Anđela Antunović     </w:t>
            </w:r>
          </w:p>
        </w:tc>
        <w:tc>
          <w:tcPr>
            <w:tcW w:w="748" w:type="dxa"/>
            <w:vAlign w:val="bottom"/>
          </w:tcPr>
          <w:p w14:paraId="1728E13D" w14:textId="4AC85A4F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655AFB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7041B43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23AAEA6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6EEE942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1B5B0B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249711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683541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73D078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B56FA2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2C836F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5F05D9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21426F5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0CB683EC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0EFBF5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88D295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A774D7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DE4834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28E51E1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2197932B" w14:textId="77777777" w:rsidR="003E41A9" w:rsidRDefault="003E41A9"/>
    <w:sectPr w:rsidR="003E41A9" w:rsidSect="00656F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D8"/>
    <w:rsid w:val="00047E66"/>
    <w:rsid w:val="000829F4"/>
    <w:rsid w:val="00107C4A"/>
    <w:rsid w:val="001F45C3"/>
    <w:rsid w:val="00234DE5"/>
    <w:rsid w:val="003712D4"/>
    <w:rsid w:val="003D37EB"/>
    <w:rsid w:val="003E41A9"/>
    <w:rsid w:val="00406C32"/>
    <w:rsid w:val="00451157"/>
    <w:rsid w:val="00637276"/>
    <w:rsid w:val="00653D0A"/>
    <w:rsid w:val="00656FEA"/>
    <w:rsid w:val="006E747B"/>
    <w:rsid w:val="006F0903"/>
    <w:rsid w:val="006F45DE"/>
    <w:rsid w:val="0070180B"/>
    <w:rsid w:val="0074743C"/>
    <w:rsid w:val="007F09A3"/>
    <w:rsid w:val="00997C32"/>
    <w:rsid w:val="009B6910"/>
    <w:rsid w:val="009C26D2"/>
    <w:rsid w:val="00A8017B"/>
    <w:rsid w:val="00B12017"/>
    <w:rsid w:val="00C03CD4"/>
    <w:rsid w:val="00C11DDB"/>
    <w:rsid w:val="00C74C76"/>
    <w:rsid w:val="00C7713F"/>
    <w:rsid w:val="00CE1358"/>
    <w:rsid w:val="00CF755B"/>
    <w:rsid w:val="00D8363D"/>
    <w:rsid w:val="00E815F9"/>
    <w:rsid w:val="00F4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AF23"/>
  <w15:chartTrackingRefBased/>
  <w15:docId w15:val="{0807A845-A83F-456C-90DB-06C7702B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FEA"/>
    <w:pPr>
      <w:spacing w:after="200" w:line="276" w:lineRule="auto"/>
    </w:pPr>
    <w:rPr>
      <w:rFonts w:asciiTheme="minorHAnsi" w:hAnsiTheme="minorHAnsi" w:cstheme="min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56F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6FEA"/>
    <w:rPr>
      <w:rFonts w:ascii="Consolas" w:hAnsi="Consolas" w:cstheme="minorBidi"/>
      <w:sz w:val="21"/>
      <w:szCs w:val="21"/>
      <w:lang w:val="en-US"/>
    </w:rPr>
  </w:style>
  <w:style w:type="character" w:styleId="SubtleEmphasis">
    <w:name w:val="Subtle Emphasis"/>
    <w:basedOn w:val="DefaultParagraphFont"/>
    <w:uiPriority w:val="19"/>
    <w:qFormat/>
    <w:rsid w:val="00656FEA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EA"/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9</cp:revision>
  <cp:lastPrinted>2021-11-04T13:18:00Z</cp:lastPrinted>
  <dcterms:created xsi:type="dcterms:W3CDTF">2021-12-23T12:51:00Z</dcterms:created>
  <dcterms:modified xsi:type="dcterms:W3CDTF">2022-01-10T10:09:00Z</dcterms:modified>
</cp:coreProperties>
</file>